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9FA6" w14:textId="40102100" w:rsidR="00E769F2" w:rsidRPr="00F610E3" w:rsidRDefault="00CB68E9" w:rsidP="00C62DE0">
      <w:r w:rsidRPr="00F610E3">
        <w:rPr>
          <w:noProof/>
        </w:rPr>
        <w:drawing>
          <wp:anchor distT="0" distB="0" distL="114300" distR="114300" simplePos="0" relativeHeight="251658240" behindDoc="0" locked="0" layoutInCell="1" allowOverlap="1" wp14:anchorId="0C5B25B0" wp14:editId="1D4C2275">
            <wp:simplePos x="0" y="0"/>
            <wp:positionH relativeFrom="margin">
              <wp:align>right</wp:align>
            </wp:positionH>
            <wp:positionV relativeFrom="paragraph">
              <wp:posOffset>1905</wp:posOffset>
            </wp:positionV>
            <wp:extent cx="6119495" cy="685165"/>
            <wp:effectExtent l="0" t="0" r="0" b="635"/>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19495" cy="685165"/>
                    </a:xfrm>
                    <a:prstGeom prst="rect">
                      <a:avLst/>
                    </a:prstGeom>
                    <a:noFill/>
                  </pic:spPr>
                </pic:pic>
              </a:graphicData>
            </a:graphic>
          </wp:anchor>
        </w:drawing>
      </w:r>
    </w:p>
    <w:p w14:paraId="1215AE44" w14:textId="06F6AB23" w:rsidR="00E769F2" w:rsidRPr="00F610E3" w:rsidRDefault="00E769F2" w:rsidP="00C62DE0"/>
    <w:p w14:paraId="655170AC" w14:textId="2E963768" w:rsidR="00EC3F47" w:rsidRPr="00F610E3" w:rsidRDefault="00EC3F47" w:rsidP="00C62DE0"/>
    <w:p w14:paraId="03988B48" w14:textId="47CEA384" w:rsidR="00E769F2" w:rsidRPr="00F610E3" w:rsidRDefault="00E769F2" w:rsidP="00C62DE0"/>
    <w:p w14:paraId="79B06C37" w14:textId="69BAEFB2" w:rsidR="00D6250B" w:rsidRPr="00445462" w:rsidRDefault="00D6250B" w:rsidP="00D6250B">
      <w:pPr>
        <w:tabs>
          <w:tab w:val="left" w:pos="9880"/>
        </w:tabs>
        <w:spacing w:before="19" w:after="0"/>
        <w:ind w:right="-43"/>
        <w:jc w:val="center"/>
        <w:rPr>
          <w:rFonts w:eastAsia="Century Gothic" w:cs="Century Gothic"/>
          <w:b/>
          <w:bCs/>
          <w:spacing w:val="-2"/>
        </w:rPr>
      </w:pPr>
      <w:bookmarkStart w:id="0" w:name="_Hlk155970513"/>
      <w:r w:rsidRPr="00445462">
        <w:rPr>
          <w:rFonts w:eastAsia="Century Gothic" w:cs="Century Gothic"/>
          <w:b/>
          <w:bCs/>
          <w:spacing w:val="-2"/>
        </w:rPr>
        <w:t>Programma Regionale Lombardia - Fondo Sociale Europeo Plus 2021-2027</w:t>
      </w:r>
    </w:p>
    <w:p w14:paraId="00346E20" w14:textId="77777777" w:rsidR="00D6250B" w:rsidRPr="00445462" w:rsidRDefault="00D6250B" w:rsidP="00D6250B">
      <w:pPr>
        <w:tabs>
          <w:tab w:val="left" w:pos="9880"/>
        </w:tabs>
        <w:spacing w:before="19" w:after="0"/>
        <w:ind w:right="-43"/>
        <w:jc w:val="center"/>
        <w:rPr>
          <w:rFonts w:eastAsia="Century Gothic" w:cs="Century Gothic"/>
          <w:b/>
          <w:bCs/>
          <w:spacing w:val="-2"/>
        </w:rPr>
      </w:pPr>
      <w:r w:rsidRPr="00445462">
        <w:rPr>
          <w:b/>
          <w:bCs/>
        </w:rPr>
        <w:t>(</w:t>
      </w:r>
      <w:r w:rsidRPr="35A31EF8">
        <w:rPr>
          <w:rFonts w:eastAsia="Century Gothic" w:cs="Century Gothic"/>
          <w:b/>
          <w:bCs/>
          <w:color w:val="000000" w:themeColor="text1"/>
        </w:rPr>
        <w:t>Priorità 4 - Obiettivo specifico ESO 4.1 -Azione a.4.</w:t>
      </w:r>
      <w:r w:rsidRPr="00445462">
        <w:rPr>
          <w:b/>
          <w:bCs/>
        </w:rPr>
        <w:t>)</w:t>
      </w:r>
    </w:p>
    <w:p w14:paraId="767163B7" w14:textId="77777777" w:rsidR="00D6250B" w:rsidRDefault="00D6250B" w:rsidP="00D6250B">
      <w:pPr>
        <w:tabs>
          <w:tab w:val="left" w:pos="9880"/>
        </w:tabs>
        <w:spacing w:before="19" w:after="0"/>
        <w:ind w:right="-43"/>
        <w:jc w:val="center"/>
        <w:rPr>
          <w:rFonts w:eastAsia="Century Gothic" w:cs="Century Gothic"/>
          <w:b/>
          <w:bCs/>
          <w:spacing w:val="-2"/>
        </w:rPr>
      </w:pPr>
    </w:p>
    <w:p w14:paraId="770B561F" w14:textId="77777777" w:rsidR="00D6250B" w:rsidRDefault="00D6250B" w:rsidP="00D6250B">
      <w:pPr>
        <w:pStyle w:val="Normale1"/>
        <w:jc w:val="center"/>
      </w:pPr>
      <w:r>
        <w:rPr>
          <w:rStyle w:val="Carpredefinitoparagrafo1"/>
          <w:rFonts w:ascii="Century Gothic" w:hAnsi="Century Gothic" w:cs="Calibri"/>
          <w:b/>
          <w:bCs/>
          <w:color w:val="000000" w:themeColor="text1"/>
          <w:sz w:val="22"/>
          <w:szCs w:val="22"/>
        </w:rPr>
        <w:t>BANDO</w:t>
      </w:r>
      <w:r w:rsidRPr="518B02FF">
        <w:rPr>
          <w:rStyle w:val="Carpredefinitoparagrafo1"/>
          <w:rFonts w:ascii="Century Gothic" w:hAnsi="Century Gothic" w:cs="Calibri"/>
          <w:b/>
          <w:bCs/>
          <w:color w:val="000000" w:themeColor="text1"/>
          <w:sz w:val="22"/>
          <w:szCs w:val="22"/>
        </w:rPr>
        <w:t xml:space="preserve"> PUBBLICO PER IL FINANZIAMENTO </w:t>
      </w:r>
      <w:r w:rsidRPr="518B02FF">
        <w:rPr>
          <w:rStyle w:val="Carpredefinitoparagrafo1"/>
          <w:rFonts w:ascii="Century Gothic" w:eastAsia="Century Gothic" w:hAnsi="Century Gothic" w:cs="Century Gothic"/>
          <w:b/>
          <w:bCs/>
          <w:color w:val="000000" w:themeColor="text1"/>
          <w:sz w:val="22"/>
          <w:szCs w:val="22"/>
        </w:rPr>
        <w:t xml:space="preserve">DI INTERVENTI INTEGRATI DI RIATTIVAZIONE </w:t>
      </w:r>
      <w:r w:rsidRPr="518B02FF">
        <w:rPr>
          <w:rFonts w:ascii="Century Gothic" w:eastAsia="Century Gothic" w:hAnsi="Century Gothic" w:cs="Century Gothic"/>
          <w:b/>
          <w:bCs/>
          <w:color w:val="000000" w:themeColor="text1"/>
        </w:rPr>
        <w:t>E INSERIMENTO LAVORATIVO DEI GIOVANI NEET</w:t>
      </w:r>
    </w:p>
    <w:p w14:paraId="08F3C80B" w14:textId="77777777" w:rsidR="00D6250B" w:rsidRDefault="00D6250B" w:rsidP="00D6250B">
      <w:pPr>
        <w:pStyle w:val="Normale1"/>
        <w:jc w:val="center"/>
        <w:rPr>
          <w:rStyle w:val="Carpredefinitoparagrafo1"/>
          <w:rFonts w:ascii="Century Gothic" w:eastAsia="Century Gothic" w:hAnsi="Century Gothic" w:cs="Century Gothic"/>
          <w:b/>
          <w:bCs/>
          <w:color w:val="000000" w:themeColor="text1"/>
          <w:sz w:val="22"/>
          <w:szCs w:val="22"/>
        </w:rPr>
      </w:pPr>
      <w:r w:rsidRPr="00312A69">
        <w:rPr>
          <w:rStyle w:val="Carpredefinitoparagrafo1"/>
          <w:rFonts w:ascii="Century Gothic" w:eastAsia="Century Gothic" w:hAnsi="Century Gothic" w:cs="Century Gothic"/>
          <w:b/>
          <w:bCs/>
          <w:color w:val="000000" w:themeColor="text1"/>
          <w:sz w:val="22"/>
          <w:szCs w:val="22"/>
        </w:rPr>
        <w:t>ZERONEET – RETI DI OPPORTUNITÀ PER L’INSERIMENTO OCCUPAZIONALE E LE COMPETENZE</w:t>
      </w:r>
    </w:p>
    <w:p w14:paraId="744578E4" w14:textId="77777777" w:rsidR="00D6250B" w:rsidRDefault="00D6250B" w:rsidP="00D6250B">
      <w:pPr>
        <w:pStyle w:val="Normale1"/>
        <w:jc w:val="center"/>
        <w:rPr>
          <w:rStyle w:val="Carpredefinitoparagrafo1"/>
          <w:rFonts w:ascii="Century Gothic" w:hAnsi="Century Gothic" w:cs="Calibri"/>
          <w:b/>
          <w:bCs/>
          <w:color w:val="000000"/>
          <w:sz w:val="22"/>
          <w:szCs w:val="22"/>
        </w:rPr>
      </w:pPr>
      <w:r>
        <w:rPr>
          <w:rStyle w:val="Carpredefinitoparagrafo1"/>
          <w:rFonts w:ascii="Century Gothic" w:hAnsi="Century Gothic" w:cs="Calibri"/>
          <w:b/>
          <w:bCs/>
          <w:color w:val="000000"/>
          <w:sz w:val="22"/>
          <w:szCs w:val="22"/>
        </w:rPr>
        <w:t>DDUO n. …… del………</w:t>
      </w:r>
    </w:p>
    <w:bookmarkEnd w:id="0"/>
    <w:p w14:paraId="1AFCF9AE" w14:textId="77777777" w:rsidR="006E5B1F" w:rsidRDefault="006E5B1F" w:rsidP="006E5B1F">
      <w:pPr>
        <w:tabs>
          <w:tab w:val="left" w:pos="9880"/>
        </w:tabs>
        <w:spacing w:before="19" w:after="0"/>
        <w:ind w:right="-43"/>
        <w:jc w:val="center"/>
        <w:rPr>
          <w:rFonts w:eastAsia="Century Gothic" w:cs="Century Gothic"/>
          <w:b/>
          <w:bCs/>
          <w:spacing w:val="-2"/>
        </w:rPr>
      </w:pPr>
    </w:p>
    <w:p w14:paraId="4613BE14" w14:textId="760350F7" w:rsidR="5673741C" w:rsidRDefault="006E5B1F" w:rsidP="006E5B1F">
      <w:pPr>
        <w:spacing w:line="276" w:lineRule="auto"/>
        <w:jc w:val="center"/>
        <w:rPr>
          <w:rStyle w:val="Carpredefinitoparagrafo1"/>
          <w:rFonts w:eastAsia="Century Gothic" w:cs="Century Gothic"/>
          <w:b/>
          <w:bCs/>
          <w:i w:val="0"/>
          <w:iCs w:val="0"/>
          <w:color w:val="000000" w:themeColor="text1"/>
          <w:sz w:val="22"/>
        </w:rPr>
      </w:pPr>
      <w:r w:rsidRPr="00085A5E">
        <w:rPr>
          <w:rFonts w:eastAsia="Century Gothic" w:cs="Century Gothic"/>
          <w:b/>
          <w:bCs/>
          <w:spacing w:val="-2"/>
        </w:rPr>
        <w:t xml:space="preserve">FACSIMILE - LA DOMANDA VA COMPILATA ATTRAVERSO </w:t>
      </w:r>
      <w:r>
        <w:rPr>
          <w:rFonts w:eastAsia="Century Gothic" w:cs="Century Gothic"/>
          <w:b/>
          <w:bCs/>
          <w:spacing w:val="-2"/>
        </w:rPr>
        <w:t xml:space="preserve">IL PORTALE </w:t>
      </w:r>
      <w:r w:rsidRPr="00085A5E">
        <w:rPr>
          <w:rFonts w:eastAsia="Century Gothic" w:cs="Century Gothic"/>
          <w:b/>
          <w:bCs/>
          <w:spacing w:val="-2"/>
        </w:rPr>
        <w:t xml:space="preserve">BANDI </w:t>
      </w:r>
      <w:r>
        <w:rPr>
          <w:rFonts w:eastAsia="Century Gothic" w:cs="Century Gothic"/>
          <w:b/>
          <w:bCs/>
          <w:spacing w:val="-2"/>
        </w:rPr>
        <w:t>E SERVIZI</w:t>
      </w:r>
    </w:p>
    <w:p w14:paraId="2BC60805" w14:textId="77777777" w:rsidR="002353EB" w:rsidRPr="00F610E3" w:rsidRDefault="002353EB" w:rsidP="002353EB"/>
    <w:p w14:paraId="05FC95FF" w14:textId="518231F5" w:rsidR="00910668" w:rsidRPr="00B25FC1" w:rsidRDefault="00B25FC1" w:rsidP="00B25FC1">
      <w:pPr>
        <w:jc w:val="center"/>
        <w:rPr>
          <w:sz w:val="14"/>
          <w:szCs w:val="16"/>
        </w:rPr>
      </w:pPr>
      <w:r w:rsidRPr="00B25FC1">
        <w:rPr>
          <w:rFonts w:eastAsiaTheme="majorEastAsia" w:cstheme="majorBidi"/>
          <w:b/>
          <w:bCs/>
          <w:spacing w:val="-10"/>
          <w:kern w:val="28"/>
          <w:sz w:val="44"/>
          <w:szCs w:val="44"/>
        </w:rPr>
        <w:t>SCHEDA DESCRIZIONE DELL’IDEA PROGETTUALE</w:t>
      </w:r>
    </w:p>
    <w:p w14:paraId="638FC9DA" w14:textId="77777777" w:rsidR="00910668" w:rsidRDefault="00910668"/>
    <w:p w14:paraId="09A48A28" w14:textId="77777777" w:rsidR="00910668" w:rsidRDefault="00910668"/>
    <w:p w14:paraId="39DD3C52" w14:textId="77777777" w:rsidR="00910668" w:rsidRDefault="00910668"/>
    <w:p w14:paraId="361FA92C" w14:textId="77777777" w:rsidR="00910668" w:rsidRDefault="00910668"/>
    <w:p w14:paraId="45BADB54" w14:textId="77777777" w:rsidR="00910668" w:rsidRDefault="00910668"/>
    <w:p w14:paraId="5484FEE6" w14:textId="77777777" w:rsidR="00910668" w:rsidRDefault="00910668"/>
    <w:p w14:paraId="115A7750" w14:textId="77777777" w:rsidR="00910668" w:rsidRDefault="00910668"/>
    <w:p w14:paraId="50275E49" w14:textId="77777777" w:rsidR="00910668" w:rsidRDefault="00910668"/>
    <w:p w14:paraId="1F3FE61C" w14:textId="77777777" w:rsidR="00910668" w:rsidRDefault="00910668"/>
    <w:p w14:paraId="43C76763" w14:textId="77777777" w:rsidR="00910668" w:rsidRDefault="00910668"/>
    <w:p w14:paraId="5A028929" w14:textId="77777777" w:rsidR="00910668" w:rsidRDefault="00910668"/>
    <w:p w14:paraId="0484195F" w14:textId="77777777" w:rsidR="00910668" w:rsidRDefault="00910668"/>
    <w:p w14:paraId="1918EFB3" w14:textId="77777777" w:rsidR="009854CD" w:rsidRDefault="009854CD"/>
    <w:p w14:paraId="448BD9DB" w14:textId="77777777" w:rsidR="009854CD" w:rsidRDefault="009854CD"/>
    <w:p w14:paraId="3ACB1541" w14:textId="4F2A617C" w:rsidR="00A76318" w:rsidRDefault="00A76318">
      <w:pPr>
        <w:spacing w:before="0" w:after="160" w:line="259" w:lineRule="auto"/>
        <w:jc w:val="left"/>
      </w:pPr>
      <w:r>
        <w:br w:type="page"/>
      </w:r>
    </w:p>
    <w:p w14:paraId="1B5DB40F" w14:textId="0C845508" w:rsidR="5A176AFB" w:rsidRDefault="5A176AFB" w:rsidP="00117410">
      <w:pPr>
        <w:pStyle w:val="Titol"/>
        <w:rPr>
          <w:rFonts w:ascii="Calibri" w:eastAsia="Calibri" w:hAnsi="Calibri" w:cs="Calibri"/>
          <w:szCs w:val="28"/>
        </w:rPr>
      </w:pPr>
      <w:r w:rsidRPr="009854CD">
        <w:rPr>
          <w:rFonts w:ascii="Calibri" w:eastAsia="Calibri" w:hAnsi="Calibri" w:cs="Calibri"/>
          <w:szCs w:val="28"/>
        </w:rPr>
        <w:lastRenderedPageBreak/>
        <w:t>INFORMAZIONI GENERALI</w:t>
      </w:r>
    </w:p>
    <w:p w14:paraId="6E90A168" w14:textId="274A6888" w:rsidR="00FE2EEC" w:rsidRDefault="00EC6B23" w:rsidP="00FE2EEC">
      <w:pPr>
        <w:pStyle w:val="Titolo2"/>
      </w:pPr>
      <w:r>
        <w:t xml:space="preserve">TITOLO (PER ESTESO ED ACRONIMO) </w:t>
      </w:r>
    </w:p>
    <w:tbl>
      <w:tblPr>
        <w:tblStyle w:val="Grigliatabella"/>
        <w:tblW w:w="0" w:type="auto"/>
        <w:tblLook w:val="04A0" w:firstRow="1" w:lastRow="0" w:firstColumn="1" w:lastColumn="0" w:noHBand="0" w:noVBand="1"/>
      </w:tblPr>
      <w:tblGrid>
        <w:gridCol w:w="9628"/>
      </w:tblGrid>
      <w:tr w:rsidR="00E71E98" w14:paraId="5D7BACFC" w14:textId="77777777" w:rsidTr="00C27E53">
        <w:tc>
          <w:tcPr>
            <w:tcW w:w="10016" w:type="dxa"/>
          </w:tcPr>
          <w:p w14:paraId="2DF9A6AB" w14:textId="77777777" w:rsidR="00E71E98" w:rsidRDefault="00E71E98" w:rsidP="00FE2EEC">
            <w:pPr>
              <w:rPr>
                <w:i w:val="0"/>
                <w:iCs w:val="0"/>
              </w:rPr>
            </w:pPr>
            <w:bookmarkStart w:id="1" w:name="_Hlk202733025"/>
          </w:p>
        </w:tc>
      </w:tr>
    </w:tbl>
    <w:bookmarkEnd w:id="1"/>
    <w:p w14:paraId="096D64E5" w14:textId="0FDDB23B" w:rsidR="00E71E98" w:rsidRDefault="00EC6B23" w:rsidP="001163B6">
      <w:pPr>
        <w:pStyle w:val="Titolo2"/>
      </w:pPr>
      <w:r w:rsidRPr="001163B6">
        <w:t>SINTESI DELL’IDEA PROGETTUALE [MAX 2.000 CARATTERI]</w:t>
      </w:r>
    </w:p>
    <w:p w14:paraId="757BBD06" w14:textId="421C712E" w:rsidR="00FC626D" w:rsidRPr="00EF2EBE" w:rsidRDefault="00FC626D" w:rsidP="00FC626D">
      <w:pPr>
        <w:rPr>
          <w:rStyle w:val="Riferimentodelicato"/>
        </w:rPr>
      </w:pPr>
      <w:r w:rsidRPr="00EF2EBE">
        <w:rPr>
          <w:rStyle w:val="Riferimentodelicato"/>
        </w:rPr>
        <w:t>Le informazioni sono dirette a presentare l’iniziativa finanziata e potranno essere utilizzate dall’Autorità di Gestione del PR FSE+ 2021-2027 nell’ambito delle iniziative di comunicazione e informazione, nel caso in cui l’intervento venisse finanziato.</w:t>
      </w:r>
    </w:p>
    <w:tbl>
      <w:tblPr>
        <w:tblStyle w:val="Grigliatabella"/>
        <w:tblW w:w="10142" w:type="dxa"/>
        <w:tblLayout w:type="fixed"/>
        <w:tblLook w:val="04A0" w:firstRow="1" w:lastRow="0" w:firstColumn="1" w:lastColumn="0" w:noHBand="0" w:noVBand="1"/>
      </w:tblPr>
      <w:tblGrid>
        <w:gridCol w:w="10142"/>
      </w:tblGrid>
      <w:tr w:rsidR="5673741C" w14:paraId="1526804B" w14:textId="77777777" w:rsidTr="009854CD">
        <w:trPr>
          <w:trHeight w:val="45"/>
        </w:trPr>
        <w:tc>
          <w:tcPr>
            <w:tcW w:w="10142" w:type="dxa"/>
            <w:tcBorders>
              <w:top w:val="single" w:sz="8" w:space="0" w:color="auto"/>
              <w:left w:val="single" w:sz="8" w:space="0" w:color="auto"/>
              <w:bottom w:val="single" w:sz="8" w:space="0" w:color="auto"/>
              <w:right w:val="single" w:sz="8" w:space="0" w:color="auto"/>
            </w:tcBorders>
            <w:tcMar>
              <w:left w:w="108" w:type="dxa"/>
              <w:right w:w="108" w:type="dxa"/>
            </w:tcMar>
          </w:tcPr>
          <w:p w14:paraId="516815D1" w14:textId="03A769C1" w:rsidR="5673741C" w:rsidRPr="001E4092" w:rsidRDefault="001163B6" w:rsidP="001E4092">
            <w:pPr>
              <w:pStyle w:val="Citazione"/>
              <w:ind w:left="0"/>
              <w:jc w:val="both"/>
              <w:rPr>
                <w:i/>
                <w:iCs/>
              </w:rPr>
            </w:pPr>
            <w:r w:rsidRPr="00EB6465">
              <w:rPr>
                <w:rStyle w:val="Enfasidelicata"/>
                <w:i w:val="0"/>
                <w:iCs w:val="0"/>
              </w:rPr>
              <w:t>Descrivere sinteticamente l’idea progettuale, indicando: i soggetti proponenti/coinvolti, la localizzazione dell’intervento, gli obiettivi, le strategie di intercettazione e attivazione dei neet e i risultati previsti.</w:t>
            </w:r>
          </w:p>
        </w:tc>
      </w:tr>
    </w:tbl>
    <w:p w14:paraId="30DE36BC" w14:textId="770328D2" w:rsidR="00765063" w:rsidRPr="00AD692B" w:rsidRDefault="00AD692B" w:rsidP="00AD692B">
      <w:pPr>
        <w:pStyle w:val="Titolo2"/>
      </w:pPr>
      <w:r w:rsidRPr="00AD692B">
        <w:t xml:space="preserve">PERCORSO </w:t>
      </w:r>
      <w:r w:rsidR="006F38B0">
        <w:t>DELL’</w:t>
      </w:r>
      <w:r w:rsidRPr="00AD692B">
        <w:t>IDEA PROGETTUALE</w:t>
      </w:r>
      <w:r w:rsidR="006F38B0">
        <w:t xml:space="preserve"> </w:t>
      </w:r>
      <w:r w:rsidR="006F38B0" w:rsidRPr="001163B6">
        <w:t>[MAX 2.000 CARATTERI]</w:t>
      </w:r>
    </w:p>
    <w:p w14:paraId="7601C5C5" w14:textId="77777777" w:rsidR="00AD692B" w:rsidRPr="00EF2EBE" w:rsidRDefault="00AD692B" w:rsidP="00AD692B">
      <w:pPr>
        <w:rPr>
          <w:rStyle w:val="Riferimentodelicato"/>
        </w:rPr>
      </w:pPr>
      <w:r w:rsidRPr="00EF2EBE">
        <w:rPr>
          <w:rStyle w:val="Riferimentodelicato"/>
        </w:rPr>
        <w:t>Le informazioni sono dirette a presentare l’iniziativa finanziata e potranno essere utilizzate dall’Autorità di Gestione del PR FSE+ 2021-2027 nell’ambito delle iniziative di comunicazione e informazione, nel caso in cui l’intervento venisse finanziato.</w:t>
      </w:r>
    </w:p>
    <w:tbl>
      <w:tblPr>
        <w:tblStyle w:val="Grigliatabella"/>
        <w:tblW w:w="10142" w:type="dxa"/>
        <w:tblLayout w:type="fixed"/>
        <w:tblLook w:val="04A0" w:firstRow="1" w:lastRow="0" w:firstColumn="1" w:lastColumn="0" w:noHBand="0" w:noVBand="1"/>
      </w:tblPr>
      <w:tblGrid>
        <w:gridCol w:w="10142"/>
      </w:tblGrid>
      <w:tr w:rsidR="00AD692B" w14:paraId="3B7FA61C" w14:textId="77777777">
        <w:trPr>
          <w:trHeight w:val="45"/>
        </w:trPr>
        <w:tc>
          <w:tcPr>
            <w:tcW w:w="10142" w:type="dxa"/>
            <w:tcBorders>
              <w:top w:val="single" w:sz="8" w:space="0" w:color="auto"/>
              <w:left w:val="single" w:sz="8" w:space="0" w:color="auto"/>
              <w:bottom w:val="single" w:sz="8" w:space="0" w:color="auto"/>
              <w:right w:val="single" w:sz="8" w:space="0" w:color="auto"/>
            </w:tcBorders>
            <w:tcMar>
              <w:left w:w="108" w:type="dxa"/>
              <w:right w:w="108" w:type="dxa"/>
            </w:tcMar>
          </w:tcPr>
          <w:p w14:paraId="3D0D1F89" w14:textId="5944DCBF" w:rsidR="00AD692B" w:rsidRPr="001E4092" w:rsidRDefault="00AD692B">
            <w:pPr>
              <w:pStyle w:val="Citazione"/>
              <w:ind w:left="0"/>
              <w:jc w:val="both"/>
              <w:rPr>
                <w:i/>
                <w:iCs/>
              </w:rPr>
            </w:pPr>
            <w:r w:rsidRPr="00AD692B">
              <w:rPr>
                <w:rStyle w:val="Enfasidelicata"/>
                <w:i w:val="0"/>
                <w:iCs w:val="0"/>
              </w:rPr>
              <w:t>il percorso che ha portato i soggetti coinvolti alla candidatura congiunta, alla scelta del territorio identificato e alla definizione dell’idea progettuale.</w:t>
            </w:r>
          </w:p>
        </w:tc>
      </w:tr>
    </w:tbl>
    <w:p w14:paraId="568435D4" w14:textId="08CCB8E7" w:rsidR="5A176AFB" w:rsidRPr="005D4CCA" w:rsidRDefault="008D4E76" w:rsidP="005D4CCA">
      <w:pPr>
        <w:pStyle w:val="Titol"/>
        <w:ind w:left="714" w:hanging="357"/>
        <w:rPr>
          <w:rFonts w:ascii="Calibri" w:eastAsia="Calibri" w:hAnsi="Calibri" w:cs="Calibri"/>
          <w:szCs w:val="28"/>
        </w:rPr>
      </w:pPr>
      <w:r>
        <w:rPr>
          <w:rFonts w:ascii="Calibri" w:eastAsia="Calibri" w:hAnsi="Calibri" w:cs="Calibri"/>
          <w:szCs w:val="28"/>
        </w:rPr>
        <w:t>COMPOSIZIONE E CARATTERISTICHE DEL PARTENARIATO</w:t>
      </w:r>
    </w:p>
    <w:p w14:paraId="61FB715D" w14:textId="6D309EE5" w:rsidR="5A176AFB" w:rsidRDefault="005C53EE" w:rsidP="005C53EE">
      <w:pPr>
        <w:pStyle w:val="Titolo2"/>
      </w:pPr>
      <w:r w:rsidRPr="005C53EE">
        <w:t>CAPOFILA</w:t>
      </w:r>
    </w:p>
    <w:p w14:paraId="6A75C998" w14:textId="6B09CE14" w:rsidR="5A176AFB" w:rsidRPr="00DB6C78" w:rsidRDefault="00BE23BC" w:rsidP="00BE23BC">
      <w:pPr>
        <w:spacing w:after="0" w:line="276" w:lineRule="auto"/>
        <w:ind w:left="708" w:hanging="708"/>
        <w:rPr>
          <w:b/>
          <w:bCs/>
          <w:i w:val="0"/>
          <w:iCs w:val="0"/>
        </w:rPr>
      </w:pPr>
      <w:r w:rsidRPr="00DB6C78">
        <w:rPr>
          <w:b/>
          <w:bCs/>
          <w:i w:val="0"/>
          <w:iCs w:val="0"/>
        </w:rPr>
        <w:t>Denominazione ente</w:t>
      </w:r>
    </w:p>
    <w:tbl>
      <w:tblPr>
        <w:tblStyle w:val="Grigliatabella"/>
        <w:tblW w:w="0" w:type="auto"/>
        <w:tblLook w:val="04A0" w:firstRow="1" w:lastRow="0" w:firstColumn="1" w:lastColumn="0" w:noHBand="0" w:noVBand="1"/>
      </w:tblPr>
      <w:tblGrid>
        <w:gridCol w:w="9628"/>
      </w:tblGrid>
      <w:tr w:rsidR="00BE23BC" w14:paraId="2CB36EDA" w14:textId="77777777" w:rsidTr="00C27E53">
        <w:tc>
          <w:tcPr>
            <w:tcW w:w="10016" w:type="dxa"/>
          </w:tcPr>
          <w:p w14:paraId="72B534B1" w14:textId="77777777" w:rsidR="00BE23BC" w:rsidRDefault="00BE23BC">
            <w:pPr>
              <w:rPr>
                <w:i w:val="0"/>
                <w:iCs w:val="0"/>
              </w:rPr>
            </w:pPr>
            <w:bookmarkStart w:id="2" w:name="_Hlk202733067"/>
          </w:p>
        </w:tc>
      </w:tr>
    </w:tbl>
    <w:bookmarkEnd w:id="2"/>
    <w:p w14:paraId="4641346B" w14:textId="2D22F1EF" w:rsidR="00BE23BC" w:rsidRDefault="00DB6C78" w:rsidP="00BE23BC">
      <w:pPr>
        <w:spacing w:after="0" w:line="276" w:lineRule="auto"/>
        <w:ind w:left="708" w:hanging="708"/>
        <w:rPr>
          <w:b/>
          <w:bCs/>
          <w:i w:val="0"/>
          <w:iCs w:val="0"/>
        </w:rPr>
      </w:pPr>
      <w:r w:rsidRPr="00DB6C78">
        <w:rPr>
          <w:b/>
          <w:bCs/>
          <w:i w:val="0"/>
          <w:iCs w:val="0"/>
        </w:rPr>
        <w:t>Tipologia</w:t>
      </w:r>
    </w:p>
    <w:tbl>
      <w:tblPr>
        <w:tblStyle w:val="Grigliatabella"/>
        <w:tblW w:w="0" w:type="auto"/>
        <w:tblLook w:val="04A0" w:firstRow="1" w:lastRow="0" w:firstColumn="1" w:lastColumn="0" w:noHBand="0" w:noVBand="1"/>
      </w:tblPr>
      <w:tblGrid>
        <w:gridCol w:w="9628"/>
      </w:tblGrid>
      <w:tr w:rsidR="004D6D0D" w14:paraId="48170AA3" w14:textId="77777777" w:rsidTr="00C27E53">
        <w:tc>
          <w:tcPr>
            <w:tcW w:w="10016" w:type="dxa"/>
          </w:tcPr>
          <w:p w14:paraId="3A1B65A4" w14:textId="034AFF66" w:rsidR="004D6D0D" w:rsidRPr="00EB6465" w:rsidRDefault="00C35F3F" w:rsidP="00EB6465">
            <w:pPr>
              <w:pStyle w:val="Citazione"/>
              <w:ind w:left="0"/>
              <w:jc w:val="both"/>
              <w:rPr>
                <w:rStyle w:val="Enfasidelicata"/>
              </w:rPr>
            </w:pPr>
            <w:r w:rsidRPr="00500BA8">
              <w:rPr>
                <w:rStyle w:val="Enfasidelicata"/>
                <w:i w:val="0"/>
                <w:iCs w:val="0"/>
              </w:rPr>
              <w:t xml:space="preserve">La tipologia deve rispettare quelli previsti dal presente </w:t>
            </w:r>
            <w:r w:rsidR="00567DEC">
              <w:rPr>
                <w:rStyle w:val="Enfasidelicata"/>
                <w:i w:val="0"/>
                <w:iCs w:val="0"/>
              </w:rPr>
              <w:t>bando</w:t>
            </w:r>
            <w:r w:rsidR="00685A3D" w:rsidRPr="00500BA8">
              <w:rPr>
                <w:rStyle w:val="Enfasidelicata"/>
                <w:i w:val="0"/>
                <w:iCs w:val="0"/>
              </w:rPr>
              <w:t>.</w:t>
            </w:r>
          </w:p>
        </w:tc>
      </w:tr>
    </w:tbl>
    <w:p w14:paraId="3E1EF7E7" w14:textId="5DD91210" w:rsidR="004D6D0D" w:rsidRDefault="00AC14FA" w:rsidP="00BE23BC">
      <w:pPr>
        <w:spacing w:after="0" w:line="276" w:lineRule="auto"/>
        <w:ind w:left="708" w:hanging="708"/>
        <w:rPr>
          <w:b/>
          <w:bCs/>
          <w:i w:val="0"/>
          <w:iCs w:val="0"/>
        </w:rPr>
      </w:pPr>
      <w:r>
        <w:rPr>
          <w:b/>
          <w:bCs/>
          <w:i w:val="0"/>
          <w:iCs w:val="0"/>
        </w:rPr>
        <w:t>Ruolo nel progetto</w:t>
      </w:r>
      <w:r w:rsidR="00805BA1">
        <w:rPr>
          <w:b/>
          <w:bCs/>
          <w:i w:val="0"/>
          <w:iCs w:val="0"/>
        </w:rPr>
        <w:t xml:space="preserve"> [Max 500 caratteri]</w:t>
      </w:r>
    </w:p>
    <w:tbl>
      <w:tblPr>
        <w:tblStyle w:val="Grigliatabella"/>
        <w:tblW w:w="0" w:type="auto"/>
        <w:tblLook w:val="04A0" w:firstRow="1" w:lastRow="0" w:firstColumn="1" w:lastColumn="0" w:noHBand="0" w:noVBand="1"/>
      </w:tblPr>
      <w:tblGrid>
        <w:gridCol w:w="9628"/>
      </w:tblGrid>
      <w:tr w:rsidR="00805BA1" w14:paraId="404B835B" w14:textId="77777777" w:rsidTr="00C27E53">
        <w:tc>
          <w:tcPr>
            <w:tcW w:w="10016" w:type="dxa"/>
          </w:tcPr>
          <w:p w14:paraId="2C331F7B" w14:textId="515E6A14" w:rsidR="00805BA1" w:rsidRPr="00EB6465" w:rsidRDefault="00805BA1">
            <w:pPr>
              <w:pStyle w:val="Citazione"/>
              <w:ind w:left="0"/>
              <w:jc w:val="both"/>
              <w:rPr>
                <w:rStyle w:val="Enfasidelicata"/>
              </w:rPr>
            </w:pPr>
            <w:bookmarkStart w:id="3" w:name="_Hlk202733347"/>
            <w:r w:rsidRPr="00500BA8">
              <w:rPr>
                <w:rStyle w:val="Enfasidelicata"/>
                <w:i w:val="0"/>
                <w:iCs w:val="0"/>
              </w:rPr>
              <w:t>Indicare ruolo e funzioni all’interno del progetto</w:t>
            </w:r>
          </w:p>
        </w:tc>
      </w:tr>
    </w:tbl>
    <w:bookmarkEnd w:id="3"/>
    <w:p w14:paraId="1978AAB4" w14:textId="709C3FEF" w:rsidR="00963A99" w:rsidRDefault="00963A99" w:rsidP="00963A99">
      <w:pPr>
        <w:spacing w:after="0" w:line="276" w:lineRule="auto"/>
        <w:ind w:left="708" w:hanging="708"/>
        <w:rPr>
          <w:b/>
          <w:bCs/>
          <w:i w:val="0"/>
          <w:iCs w:val="0"/>
        </w:rPr>
      </w:pPr>
      <w:r>
        <w:rPr>
          <w:b/>
          <w:bCs/>
          <w:i w:val="0"/>
          <w:iCs w:val="0"/>
        </w:rPr>
        <w:t xml:space="preserve">Esperienze </w:t>
      </w:r>
      <w:r w:rsidR="00D447B3">
        <w:rPr>
          <w:b/>
          <w:bCs/>
          <w:i w:val="0"/>
          <w:iCs w:val="0"/>
        </w:rPr>
        <w:t>dell’ente</w:t>
      </w:r>
      <w:r>
        <w:rPr>
          <w:b/>
          <w:bCs/>
          <w:i w:val="0"/>
          <w:iCs w:val="0"/>
        </w:rPr>
        <w:t xml:space="preserve"> [Max </w:t>
      </w:r>
      <w:r w:rsidR="00D447B3">
        <w:rPr>
          <w:b/>
          <w:bCs/>
          <w:i w:val="0"/>
          <w:iCs w:val="0"/>
        </w:rPr>
        <w:t>2.000</w:t>
      </w:r>
      <w:r>
        <w:rPr>
          <w:b/>
          <w:bCs/>
          <w:i w:val="0"/>
          <w:iCs w:val="0"/>
        </w:rPr>
        <w:t xml:space="preserve"> caratteri]</w:t>
      </w:r>
    </w:p>
    <w:tbl>
      <w:tblPr>
        <w:tblStyle w:val="Grigliatabella"/>
        <w:tblW w:w="0" w:type="auto"/>
        <w:tblLook w:val="04A0" w:firstRow="1" w:lastRow="0" w:firstColumn="1" w:lastColumn="0" w:noHBand="0" w:noVBand="1"/>
      </w:tblPr>
      <w:tblGrid>
        <w:gridCol w:w="9628"/>
      </w:tblGrid>
      <w:tr w:rsidR="00D447B3" w14:paraId="4D03E1A1" w14:textId="77777777" w:rsidTr="00C27E53">
        <w:tc>
          <w:tcPr>
            <w:tcW w:w="10016" w:type="dxa"/>
          </w:tcPr>
          <w:p w14:paraId="7C897E02" w14:textId="77777777" w:rsidR="009A79EE" w:rsidRPr="009A79EE" w:rsidRDefault="009A79EE" w:rsidP="009A79EE">
            <w:pPr>
              <w:pStyle w:val="Citazione"/>
              <w:ind w:left="0"/>
              <w:jc w:val="both"/>
              <w:rPr>
                <w:rStyle w:val="Enfasidelicata"/>
                <w:i w:val="0"/>
                <w:iCs w:val="0"/>
              </w:rPr>
            </w:pPr>
            <w:r w:rsidRPr="009A79EE">
              <w:rPr>
                <w:rStyle w:val="Enfasidelicata"/>
                <w:i w:val="0"/>
                <w:iCs w:val="0"/>
              </w:rPr>
              <w:t>Indicare le precedenti esperienze del capofila in tema di politiche giovanili e di neet, fornendo informazioni sintetiche sul merito delle esperienze (nome dell’iniziativa, contenuto, ruolo assunto dal soggetto nella iniziativa, giovani raggiunti, eventuale link).</w:t>
            </w:r>
          </w:p>
          <w:p w14:paraId="41B40811" w14:textId="77777777" w:rsidR="009A79EE" w:rsidRPr="009A79EE" w:rsidRDefault="009A79EE" w:rsidP="009A79EE">
            <w:pPr>
              <w:pStyle w:val="Citazione"/>
              <w:ind w:left="0"/>
              <w:jc w:val="both"/>
              <w:rPr>
                <w:rStyle w:val="Enfasidelicata"/>
                <w:i w:val="0"/>
                <w:iCs w:val="0"/>
              </w:rPr>
            </w:pPr>
            <w:r w:rsidRPr="009A79EE">
              <w:rPr>
                <w:rStyle w:val="Enfasidelicata"/>
                <w:i w:val="0"/>
                <w:iCs w:val="0"/>
              </w:rPr>
              <w:t>Indicare da quanti anni il capofila opera sul territorio di intervento prescelto.</w:t>
            </w:r>
          </w:p>
          <w:p w14:paraId="790B9945" w14:textId="32A64FF7" w:rsidR="00D447B3" w:rsidRPr="00EB6465" w:rsidRDefault="009A79EE" w:rsidP="009A79EE">
            <w:pPr>
              <w:pStyle w:val="Citazione"/>
              <w:ind w:left="0"/>
              <w:jc w:val="both"/>
              <w:rPr>
                <w:rStyle w:val="Enfasidelicata"/>
              </w:rPr>
            </w:pPr>
            <w:r w:rsidRPr="009A79EE">
              <w:rPr>
                <w:rStyle w:val="Enfasidelicata"/>
                <w:i w:val="0"/>
                <w:iCs w:val="0"/>
              </w:rPr>
              <w:t>Indicare l’eventuale partecipazione a reti esistenti su territorio e collaborazioni già in essere con soggetti affini ai temi del bando.</w:t>
            </w:r>
          </w:p>
        </w:tc>
      </w:tr>
    </w:tbl>
    <w:p w14:paraId="424675F5" w14:textId="77777777" w:rsidR="00F02476" w:rsidRDefault="00F02476" w:rsidP="00F02476"/>
    <w:p w14:paraId="356838B3" w14:textId="739ADF78" w:rsidR="001E4092" w:rsidRDefault="007805F4" w:rsidP="007805F4">
      <w:pPr>
        <w:pStyle w:val="Titolo2"/>
      </w:pPr>
      <w:r w:rsidRPr="007805F4">
        <w:lastRenderedPageBreak/>
        <w:t xml:space="preserve">PARTNER </w:t>
      </w:r>
      <w:r w:rsidR="006E72EB">
        <w:t>DI PROGETTO</w:t>
      </w:r>
    </w:p>
    <w:p w14:paraId="7608CD1E" w14:textId="74594C39" w:rsidR="0012578A" w:rsidRDefault="0012578A" w:rsidP="0012578A">
      <w:r>
        <w:t xml:space="preserve">Da ripetere per ogni partner </w:t>
      </w:r>
      <w:r w:rsidR="00510A4C">
        <w:t>aderente al progetto</w:t>
      </w:r>
    </w:p>
    <w:p w14:paraId="37677714" w14:textId="77777777" w:rsidR="0012578A" w:rsidRPr="00DB6C78" w:rsidRDefault="0012578A" w:rsidP="0012578A">
      <w:pPr>
        <w:spacing w:after="0" w:line="276" w:lineRule="auto"/>
        <w:ind w:left="708" w:hanging="708"/>
        <w:rPr>
          <w:b/>
          <w:bCs/>
          <w:i w:val="0"/>
          <w:iCs w:val="0"/>
        </w:rPr>
      </w:pPr>
      <w:r w:rsidRPr="00DB6C78">
        <w:rPr>
          <w:b/>
          <w:bCs/>
          <w:i w:val="0"/>
          <w:iCs w:val="0"/>
        </w:rPr>
        <w:t>Denominazione ente</w:t>
      </w:r>
    </w:p>
    <w:tbl>
      <w:tblPr>
        <w:tblStyle w:val="Grigliatabella"/>
        <w:tblW w:w="0" w:type="auto"/>
        <w:tblLook w:val="04A0" w:firstRow="1" w:lastRow="0" w:firstColumn="1" w:lastColumn="0" w:noHBand="0" w:noVBand="1"/>
      </w:tblPr>
      <w:tblGrid>
        <w:gridCol w:w="9628"/>
      </w:tblGrid>
      <w:tr w:rsidR="0012578A" w14:paraId="7265CC6A" w14:textId="77777777" w:rsidTr="00C27E53">
        <w:tc>
          <w:tcPr>
            <w:tcW w:w="10016" w:type="dxa"/>
          </w:tcPr>
          <w:p w14:paraId="174FFB3B" w14:textId="77777777" w:rsidR="0012578A" w:rsidRDefault="0012578A">
            <w:pPr>
              <w:rPr>
                <w:i w:val="0"/>
                <w:iCs w:val="0"/>
              </w:rPr>
            </w:pPr>
          </w:p>
        </w:tc>
      </w:tr>
    </w:tbl>
    <w:p w14:paraId="465FF15F" w14:textId="1BFB28DF" w:rsidR="0012578A" w:rsidRDefault="0012578A" w:rsidP="0012578A">
      <w:pPr>
        <w:spacing w:after="0" w:line="276" w:lineRule="auto"/>
        <w:ind w:left="708" w:hanging="708"/>
        <w:rPr>
          <w:b/>
          <w:bCs/>
          <w:i w:val="0"/>
          <w:iCs w:val="0"/>
        </w:rPr>
      </w:pPr>
      <w:r w:rsidRPr="00DB6C78">
        <w:rPr>
          <w:b/>
          <w:bCs/>
          <w:i w:val="0"/>
          <w:iCs w:val="0"/>
        </w:rPr>
        <w:t>Tipologia</w:t>
      </w:r>
    </w:p>
    <w:tbl>
      <w:tblPr>
        <w:tblStyle w:val="Grigliatabella"/>
        <w:tblW w:w="0" w:type="auto"/>
        <w:tblLook w:val="04A0" w:firstRow="1" w:lastRow="0" w:firstColumn="1" w:lastColumn="0" w:noHBand="0" w:noVBand="1"/>
      </w:tblPr>
      <w:tblGrid>
        <w:gridCol w:w="9628"/>
      </w:tblGrid>
      <w:tr w:rsidR="0012578A" w14:paraId="6117271A" w14:textId="77777777" w:rsidTr="00C27E53">
        <w:tc>
          <w:tcPr>
            <w:tcW w:w="10016" w:type="dxa"/>
          </w:tcPr>
          <w:p w14:paraId="69BBB4E2" w14:textId="60DACE7F" w:rsidR="0012578A" w:rsidRPr="00EB6465" w:rsidRDefault="0012578A">
            <w:pPr>
              <w:pStyle w:val="Citazione"/>
              <w:ind w:left="0"/>
              <w:jc w:val="both"/>
              <w:rPr>
                <w:rStyle w:val="Enfasidelicata"/>
              </w:rPr>
            </w:pPr>
            <w:r w:rsidRPr="00EB6465">
              <w:rPr>
                <w:rStyle w:val="Enfasidelicata"/>
              </w:rPr>
              <w:t xml:space="preserve">La tipologia deve rispettare quelli previsti dal presente </w:t>
            </w:r>
            <w:r w:rsidR="00567DEC">
              <w:rPr>
                <w:rStyle w:val="Enfasidelicata"/>
              </w:rPr>
              <w:t>bando</w:t>
            </w:r>
            <w:r w:rsidRPr="00EB6465">
              <w:rPr>
                <w:rStyle w:val="Enfasidelicata"/>
              </w:rPr>
              <w:t>.</w:t>
            </w:r>
          </w:p>
        </w:tc>
      </w:tr>
    </w:tbl>
    <w:p w14:paraId="50440AF4" w14:textId="77777777" w:rsidR="0012578A" w:rsidRDefault="0012578A" w:rsidP="0012578A">
      <w:pPr>
        <w:spacing w:after="0" w:line="276" w:lineRule="auto"/>
        <w:ind w:left="708" w:hanging="708"/>
        <w:rPr>
          <w:b/>
          <w:bCs/>
          <w:i w:val="0"/>
          <w:iCs w:val="0"/>
        </w:rPr>
      </w:pPr>
      <w:r>
        <w:rPr>
          <w:b/>
          <w:bCs/>
          <w:i w:val="0"/>
          <w:iCs w:val="0"/>
        </w:rPr>
        <w:t>Ruolo nel progetto [Max 500 caratteri]</w:t>
      </w:r>
    </w:p>
    <w:tbl>
      <w:tblPr>
        <w:tblStyle w:val="Grigliatabella"/>
        <w:tblW w:w="0" w:type="auto"/>
        <w:tblLook w:val="04A0" w:firstRow="1" w:lastRow="0" w:firstColumn="1" w:lastColumn="0" w:noHBand="0" w:noVBand="1"/>
      </w:tblPr>
      <w:tblGrid>
        <w:gridCol w:w="9628"/>
      </w:tblGrid>
      <w:tr w:rsidR="0012578A" w14:paraId="0882BD86" w14:textId="77777777" w:rsidTr="00C27E53">
        <w:tc>
          <w:tcPr>
            <w:tcW w:w="10016" w:type="dxa"/>
          </w:tcPr>
          <w:p w14:paraId="5D650BCE" w14:textId="77777777" w:rsidR="0012578A" w:rsidRPr="00EB6465" w:rsidRDefault="0012578A">
            <w:pPr>
              <w:pStyle w:val="Citazione"/>
              <w:ind w:left="0"/>
              <w:jc w:val="both"/>
              <w:rPr>
                <w:rStyle w:val="Enfasidelicata"/>
              </w:rPr>
            </w:pPr>
            <w:r>
              <w:rPr>
                <w:rStyle w:val="Enfasidelicata"/>
              </w:rPr>
              <w:t>Indicare ruolo e funzioni all’interno del progetto</w:t>
            </w:r>
          </w:p>
        </w:tc>
      </w:tr>
    </w:tbl>
    <w:p w14:paraId="1AAD6F6F" w14:textId="77777777" w:rsidR="0012578A" w:rsidRDefault="0012578A" w:rsidP="0012578A">
      <w:pPr>
        <w:spacing w:after="0" w:line="276" w:lineRule="auto"/>
        <w:ind w:left="708" w:hanging="708"/>
        <w:rPr>
          <w:b/>
          <w:bCs/>
          <w:i w:val="0"/>
          <w:iCs w:val="0"/>
        </w:rPr>
      </w:pPr>
      <w:r>
        <w:rPr>
          <w:b/>
          <w:bCs/>
          <w:i w:val="0"/>
          <w:iCs w:val="0"/>
        </w:rPr>
        <w:t>Esperienze dell’ente [Max 2.000 caratteri]</w:t>
      </w:r>
    </w:p>
    <w:tbl>
      <w:tblPr>
        <w:tblStyle w:val="Grigliatabella"/>
        <w:tblW w:w="0" w:type="auto"/>
        <w:tblLook w:val="04A0" w:firstRow="1" w:lastRow="0" w:firstColumn="1" w:lastColumn="0" w:noHBand="0" w:noVBand="1"/>
      </w:tblPr>
      <w:tblGrid>
        <w:gridCol w:w="9628"/>
      </w:tblGrid>
      <w:tr w:rsidR="0012578A" w14:paraId="11016EDF" w14:textId="77777777" w:rsidTr="00C27E53">
        <w:tc>
          <w:tcPr>
            <w:tcW w:w="10016" w:type="dxa"/>
          </w:tcPr>
          <w:p w14:paraId="0A98C02E" w14:textId="77777777" w:rsidR="0012578A" w:rsidRPr="009A79EE" w:rsidRDefault="0012578A">
            <w:pPr>
              <w:pStyle w:val="Citazione"/>
              <w:ind w:left="0"/>
              <w:jc w:val="both"/>
              <w:rPr>
                <w:rStyle w:val="Enfasidelicata"/>
                <w:i w:val="0"/>
                <w:iCs w:val="0"/>
              </w:rPr>
            </w:pPr>
            <w:r w:rsidRPr="009A79EE">
              <w:rPr>
                <w:rStyle w:val="Enfasidelicata"/>
                <w:i w:val="0"/>
                <w:iCs w:val="0"/>
              </w:rPr>
              <w:t>Indicare le precedenti esperienze del capofila in tema di politiche giovanili e di neet, fornendo informazioni sintetiche sul merito delle esperienze (nome dell’iniziativa, contenuto, ruolo assunto dal soggetto nella iniziativa, giovani raggiunti, eventuale link).</w:t>
            </w:r>
          </w:p>
          <w:p w14:paraId="211169CC" w14:textId="77777777" w:rsidR="0012578A" w:rsidRPr="009A79EE" w:rsidRDefault="0012578A">
            <w:pPr>
              <w:pStyle w:val="Citazione"/>
              <w:ind w:left="0"/>
              <w:jc w:val="both"/>
              <w:rPr>
                <w:rStyle w:val="Enfasidelicata"/>
                <w:i w:val="0"/>
                <w:iCs w:val="0"/>
              </w:rPr>
            </w:pPr>
            <w:r w:rsidRPr="009A79EE">
              <w:rPr>
                <w:rStyle w:val="Enfasidelicata"/>
                <w:i w:val="0"/>
                <w:iCs w:val="0"/>
              </w:rPr>
              <w:t>Indicare da quanti anni il capofila opera sul territorio di intervento prescelto.</w:t>
            </w:r>
          </w:p>
          <w:p w14:paraId="34147CB8" w14:textId="77777777" w:rsidR="0012578A" w:rsidRPr="00EB6465" w:rsidRDefault="0012578A">
            <w:pPr>
              <w:pStyle w:val="Citazione"/>
              <w:ind w:left="0"/>
              <w:jc w:val="both"/>
              <w:rPr>
                <w:rStyle w:val="Enfasidelicata"/>
              </w:rPr>
            </w:pPr>
            <w:r w:rsidRPr="009A79EE">
              <w:rPr>
                <w:rStyle w:val="Enfasidelicata"/>
                <w:i w:val="0"/>
                <w:iCs w:val="0"/>
              </w:rPr>
              <w:t>Indicare l’eventuale partecipazione a reti esistenti su territorio e collaborazioni già in essere con soggetti affini ai temi del bando.</w:t>
            </w:r>
          </w:p>
        </w:tc>
      </w:tr>
    </w:tbl>
    <w:p w14:paraId="2D223D33" w14:textId="74192541" w:rsidR="00354A78" w:rsidRPr="0012578A" w:rsidRDefault="00D85E22" w:rsidP="00354A78">
      <w:pPr>
        <w:pStyle w:val="Titolo2"/>
      </w:pPr>
      <w:r>
        <w:t>SOGGETTI ADERENTI ALLA RETE DI SOSTEGNO</w:t>
      </w:r>
    </w:p>
    <w:p w14:paraId="1592929D" w14:textId="77777777" w:rsidR="00354A78" w:rsidRDefault="00354A78" w:rsidP="00354A78">
      <w:r w:rsidRPr="5673741C">
        <w:rPr>
          <w:rFonts w:ascii="Calibri" w:eastAsia="Calibri" w:hAnsi="Calibri" w:cs="Calibri"/>
          <w:b/>
          <w:bCs/>
          <w:szCs w:val="20"/>
        </w:rPr>
        <w:t xml:space="preserve"> </w:t>
      </w:r>
      <w:r>
        <w:t>Da ripetere per ogni partner aderente al progetto</w:t>
      </w:r>
    </w:p>
    <w:p w14:paraId="330F56A5" w14:textId="77777777" w:rsidR="00354A78" w:rsidRPr="00DB6C78" w:rsidRDefault="00354A78" w:rsidP="00354A78">
      <w:pPr>
        <w:spacing w:after="0" w:line="276" w:lineRule="auto"/>
        <w:ind w:left="708" w:hanging="708"/>
        <w:rPr>
          <w:b/>
          <w:bCs/>
          <w:i w:val="0"/>
          <w:iCs w:val="0"/>
        </w:rPr>
      </w:pPr>
      <w:r w:rsidRPr="00DB6C78">
        <w:rPr>
          <w:b/>
          <w:bCs/>
          <w:i w:val="0"/>
          <w:iCs w:val="0"/>
        </w:rPr>
        <w:t>Denominazione ente</w:t>
      </w:r>
    </w:p>
    <w:tbl>
      <w:tblPr>
        <w:tblStyle w:val="Grigliatabella"/>
        <w:tblW w:w="0" w:type="auto"/>
        <w:tblLook w:val="04A0" w:firstRow="1" w:lastRow="0" w:firstColumn="1" w:lastColumn="0" w:noHBand="0" w:noVBand="1"/>
      </w:tblPr>
      <w:tblGrid>
        <w:gridCol w:w="9628"/>
      </w:tblGrid>
      <w:tr w:rsidR="00354A78" w14:paraId="1DB32846" w14:textId="77777777" w:rsidTr="00C27E53">
        <w:tc>
          <w:tcPr>
            <w:tcW w:w="10016" w:type="dxa"/>
          </w:tcPr>
          <w:p w14:paraId="6E7BC7F6" w14:textId="77777777" w:rsidR="00354A78" w:rsidRDefault="00354A78">
            <w:pPr>
              <w:rPr>
                <w:i w:val="0"/>
                <w:iCs w:val="0"/>
              </w:rPr>
            </w:pPr>
          </w:p>
        </w:tc>
      </w:tr>
    </w:tbl>
    <w:p w14:paraId="7D1CBB4D" w14:textId="1A503277" w:rsidR="00354A78" w:rsidRDefault="00354A78" w:rsidP="0072366F">
      <w:pPr>
        <w:spacing w:after="0" w:line="276" w:lineRule="auto"/>
        <w:rPr>
          <w:b/>
          <w:bCs/>
          <w:i w:val="0"/>
          <w:iCs w:val="0"/>
        </w:rPr>
      </w:pPr>
      <w:r w:rsidRPr="00DB6C78">
        <w:rPr>
          <w:b/>
          <w:bCs/>
          <w:i w:val="0"/>
          <w:iCs w:val="0"/>
        </w:rPr>
        <w:t>Tipologia</w:t>
      </w:r>
    </w:p>
    <w:tbl>
      <w:tblPr>
        <w:tblStyle w:val="Grigliatabella"/>
        <w:tblW w:w="0" w:type="auto"/>
        <w:tblLook w:val="04A0" w:firstRow="1" w:lastRow="0" w:firstColumn="1" w:lastColumn="0" w:noHBand="0" w:noVBand="1"/>
      </w:tblPr>
      <w:tblGrid>
        <w:gridCol w:w="9628"/>
      </w:tblGrid>
      <w:tr w:rsidR="00354A78" w14:paraId="0BCA3FAF" w14:textId="77777777" w:rsidTr="00C27E53">
        <w:tc>
          <w:tcPr>
            <w:tcW w:w="10016" w:type="dxa"/>
          </w:tcPr>
          <w:p w14:paraId="524A69D0" w14:textId="1AC55052" w:rsidR="00354A78" w:rsidRPr="00EB6465" w:rsidRDefault="00354A78">
            <w:pPr>
              <w:pStyle w:val="Citazione"/>
              <w:ind w:left="0"/>
              <w:jc w:val="both"/>
              <w:rPr>
                <w:rStyle w:val="Enfasidelicata"/>
              </w:rPr>
            </w:pPr>
            <w:r w:rsidRPr="00EB6465">
              <w:rPr>
                <w:rStyle w:val="Enfasidelicata"/>
              </w:rPr>
              <w:t xml:space="preserve">La tipologia deve rispettare quelli previsti dal presente </w:t>
            </w:r>
            <w:r w:rsidR="00567DEC">
              <w:rPr>
                <w:rStyle w:val="Enfasidelicata"/>
              </w:rPr>
              <w:t>bando</w:t>
            </w:r>
            <w:r w:rsidRPr="00EB6465">
              <w:rPr>
                <w:rStyle w:val="Enfasidelicata"/>
              </w:rPr>
              <w:t>.</w:t>
            </w:r>
          </w:p>
        </w:tc>
      </w:tr>
    </w:tbl>
    <w:p w14:paraId="68F9DE5C" w14:textId="77777777" w:rsidR="00354A78" w:rsidRDefault="00354A78" w:rsidP="00354A78">
      <w:pPr>
        <w:spacing w:after="0" w:line="276" w:lineRule="auto"/>
        <w:ind w:left="708" w:hanging="708"/>
        <w:rPr>
          <w:b/>
          <w:bCs/>
          <w:i w:val="0"/>
          <w:iCs w:val="0"/>
        </w:rPr>
      </w:pPr>
      <w:r>
        <w:rPr>
          <w:b/>
          <w:bCs/>
          <w:i w:val="0"/>
          <w:iCs w:val="0"/>
        </w:rPr>
        <w:t>Ruolo nel progetto [Max 500 caratteri]</w:t>
      </w:r>
    </w:p>
    <w:tbl>
      <w:tblPr>
        <w:tblStyle w:val="Grigliatabella"/>
        <w:tblW w:w="0" w:type="auto"/>
        <w:tblLook w:val="04A0" w:firstRow="1" w:lastRow="0" w:firstColumn="1" w:lastColumn="0" w:noHBand="0" w:noVBand="1"/>
      </w:tblPr>
      <w:tblGrid>
        <w:gridCol w:w="9628"/>
      </w:tblGrid>
      <w:tr w:rsidR="00354A78" w14:paraId="71CE8132" w14:textId="77777777" w:rsidTr="00C27E53">
        <w:tc>
          <w:tcPr>
            <w:tcW w:w="10016" w:type="dxa"/>
          </w:tcPr>
          <w:p w14:paraId="54D45BB1" w14:textId="77777777" w:rsidR="00354A78" w:rsidRPr="00EB6465" w:rsidRDefault="00354A78">
            <w:pPr>
              <w:pStyle w:val="Citazione"/>
              <w:ind w:left="0"/>
              <w:jc w:val="both"/>
              <w:rPr>
                <w:rStyle w:val="Enfasidelicata"/>
              </w:rPr>
            </w:pPr>
            <w:r>
              <w:rPr>
                <w:rStyle w:val="Enfasidelicata"/>
              </w:rPr>
              <w:t>Indicare ruolo e funzioni all’interno del progetto</w:t>
            </w:r>
          </w:p>
        </w:tc>
      </w:tr>
    </w:tbl>
    <w:p w14:paraId="1A3F4A96" w14:textId="77777777" w:rsidR="00354A78" w:rsidRDefault="00354A78" w:rsidP="00354A78">
      <w:pPr>
        <w:spacing w:after="0" w:line="276" w:lineRule="auto"/>
        <w:ind w:left="708" w:hanging="708"/>
        <w:rPr>
          <w:b/>
          <w:bCs/>
          <w:i w:val="0"/>
          <w:iCs w:val="0"/>
        </w:rPr>
      </w:pPr>
      <w:r>
        <w:rPr>
          <w:b/>
          <w:bCs/>
          <w:i w:val="0"/>
          <w:iCs w:val="0"/>
        </w:rPr>
        <w:t>Esperienze dell’ente [Max 2.000 caratteri]</w:t>
      </w:r>
    </w:p>
    <w:tbl>
      <w:tblPr>
        <w:tblStyle w:val="Grigliatabella"/>
        <w:tblW w:w="0" w:type="auto"/>
        <w:tblLook w:val="04A0" w:firstRow="1" w:lastRow="0" w:firstColumn="1" w:lastColumn="0" w:noHBand="0" w:noVBand="1"/>
      </w:tblPr>
      <w:tblGrid>
        <w:gridCol w:w="9628"/>
      </w:tblGrid>
      <w:tr w:rsidR="00354A78" w14:paraId="2D2095FD" w14:textId="77777777" w:rsidTr="00C27E53">
        <w:tc>
          <w:tcPr>
            <w:tcW w:w="10016" w:type="dxa"/>
          </w:tcPr>
          <w:p w14:paraId="091D13DE" w14:textId="77777777" w:rsidR="00354A78" w:rsidRPr="009A79EE" w:rsidRDefault="00354A78">
            <w:pPr>
              <w:pStyle w:val="Citazione"/>
              <w:ind w:left="0"/>
              <w:jc w:val="both"/>
              <w:rPr>
                <w:rStyle w:val="Enfasidelicata"/>
                <w:i w:val="0"/>
                <w:iCs w:val="0"/>
              </w:rPr>
            </w:pPr>
            <w:r w:rsidRPr="009A79EE">
              <w:rPr>
                <w:rStyle w:val="Enfasidelicata"/>
                <w:i w:val="0"/>
                <w:iCs w:val="0"/>
              </w:rPr>
              <w:t>Indicare le precedenti esperienze del capofila in tema di politiche giovanili e di neet, fornendo informazioni sintetiche sul merito delle esperienze (nome dell’iniziativa, contenuto, ruolo assunto dal soggetto nella iniziativa, giovani raggiunti, eventuale link).</w:t>
            </w:r>
          </w:p>
          <w:p w14:paraId="3B8FE80B" w14:textId="77777777" w:rsidR="00354A78" w:rsidRPr="009A79EE" w:rsidRDefault="00354A78">
            <w:pPr>
              <w:pStyle w:val="Citazione"/>
              <w:ind w:left="0"/>
              <w:jc w:val="both"/>
              <w:rPr>
                <w:rStyle w:val="Enfasidelicata"/>
                <w:i w:val="0"/>
                <w:iCs w:val="0"/>
              </w:rPr>
            </w:pPr>
            <w:r w:rsidRPr="009A79EE">
              <w:rPr>
                <w:rStyle w:val="Enfasidelicata"/>
                <w:i w:val="0"/>
                <w:iCs w:val="0"/>
              </w:rPr>
              <w:t>Indicare da quanti anni il capofila opera sul territorio di intervento prescelto.</w:t>
            </w:r>
          </w:p>
          <w:p w14:paraId="1AC5B0E9" w14:textId="77777777" w:rsidR="00354A78" w:rsidRPr="00EB6465" w:rsidRDefault="00354A78">
            <w:pPr>
              <w:pStyle w:val="Citazione"/>
              <w:ind w:left="0"/>
              <w:jc w:val="both"/>
              <w:rPr>
                <w:rStyle w:val="Enfasidelicata"/>
              </w:rPr>
            </w:pPr>
            <w:r w:rsidRPr="009A79EE">
              <w:rPr>
                <w:rStyle w:val="Enfasidelicata"/>
                <w:i w:val="0"/>
                <w:iCs w:val="0"/>
              </w:rPr>
              <w:t>Indicare l’eventuale partecipazione a reti esistenti su territorio e collaborazioni già in essere con soggetti affini ai temi del bando.</w:t>
            </w:r>
          </w:p>
        </w:tc>
      </w:tr>
    </w:tbl>
    <w:p w14:paraId="3CC8E353" w14:textId="23F3A3B6" w:rsidR="5A176AFB" w:rsidRDefault="00765063" w:rsidP="005F4841">
      <w:pPr>
        <w:pStyle w:val="Titolo2"/>
      </w:pPr>
      <w:r>
        <w:lastRenderedPageBreak/>
        <w:t>MODALITÀ DI COORDINAMENTO</w:t>
      </w:r>
      <w:r w:rsidR="00E32488">
        <w:t xml:space="preserve"> [MAX 2.000 caratteri]</w:t>
      </w:r>
    </w:p>
    <w:tbl>
      <w:tblPr>
        <w:tblStyle w:val="Grigliatabella"/>
        <w:tblW w:w="0" w:type="auto"/>
        <w:tblLook w:val="04A0" w:firstRow="1" w:lastRow="0" w:firstColumn="1" w:lastColumn="0" w:noHBand="0" w:noVBand="1"/>
      </w:tblPr>
      <w:tblGrid>
        <w:gridCol w:w="9628"/>
      </w:tblGrid>
      <w:tr w:rsidR="00046BB7" w14:paraId="57C52264" w14:textId="77777777" w:rsidTr="00C27E53">
        <w:tc>
          <w:tcPr>
            <w:tcW w:w="10016" w:type="dxa"/>
          </w:tcPr>
          <w:p w14:paraId="0242CD28" w14:textId="66518FC8" w:rsidR="00046BB7" w:rsidRPr="00EB6465" w:rsidRDefault="00395E43">
            <w:pPr>
              <w:pStyle w:val="Citazione"/>
              <w:ind w:left="0"/>
              <w:jc w:val="both"/>
              <w:rPr>
                <w:rStyle w:val="Enfasidelicata"/>
              </w:rPr>
            </w:pPr>
            <w:bookmarkStart w:id="4" w:name="_Hlk202734651"/>
            <w:r w:rsidRPr="00395E43">
              <w:rPr>
                <w:rStyle w:val="Enfasidelicata"/>
                <w:i w:val="0"/>
                <w:iCs w:val="0"/>
              </w:rPr>
              <w:t>Descrivere gli strumenti e le modalità individuate al fine di garantire il coordinamento della partnership, inclusa la periodicità degli incontri, avendo cura di presentare i diversi livelli di coinvolgimento dei componenti della partnership, sia al suo interno che con la rete di supporto</w:t>
            </w:r>
          </w:p>
        </w:tc>
      </w:tr>
    </w:tbl>
    <w:bookmarkEnd w:id="4"/>
    <w:p w14:paraId="260A1EA5" w14:textId="023B921F" w:rsidR="00046BB7" w:rsidRPr="00B27F00" w:rsidRDefault="00B27F00" w:rsidP="00B27F00">
      <w:pPr>
        <w:pStyle w:val="Titol"/>
        <w:rPr>
          <w:rFonts w:ascii="Calibri" w:eastAsia="Calibri" w:hAnsi="Calibri" w:cs="Calibri"/>
          <w:szCs w:val="28"/>
        </w:rPr>
      </w:pPr>
      <w:r w:rsidRPr="00B27F00">
        <w:rPr>
          <w:rFonts w:ascii="Calibri" w:eastAsia="Calibri" w:hAnsi="Calibri" w:cs="Calibri"/>
          <w:szCs w:val="28"/>
        </w:rPr>
        <w:t>DESCRIZIONE DELLA PROPOSTA PROGETTUALE</w:t>
      </w:r>
    </w:p>
    <w:p w14:paraId="406CECFE" w14:textId="77777777" w:rsidR="00E32488" w:rsidRPr="00B53A75" w:rsidRDefault="00E32488" w:rsidP="00E32488">
      <w:pPr>
        <w:pStyle w:val="Titolo2"/>
      </w:pPr>
      <w:r w:rsidRPr="00B53A75">
        <w:t>NR AMBITI TERRITORIALI SOCIALI COPERTI DAL PROGETTO</w:t>
      </w:r>
    </w:p>
    <w:p w14:paraId="2DCCAECE" w14:textId="77777777" w:rsidR="00E32488" w:rsidRPr="00B67F07" w:rsidRDefault="00E32488" w:rsidP="00E32488">
      <w:pPr>
        <w:pStyle w:val="Titolo1"/>
        <w:rPr>
          <w:b w:val="0"/>
          <w:bCs w:val="0"/>
          <w:sz w:val="20"/>
          <w:szCs w:val="20"/>
        </w:rPr>
      </w:pPr>
      <w:r w:rsidRPr="00B67F07">
        <w:rPr>
          <w:b w:val="0"/>
          <w:bCs w:val="0"/>
          <w:sz w:val="20"/>
          <w:szCs w:val="20"/>
        </w:rPr>
        <w:t>Minimo 1 e massimo 2</w:t>
      </w:r>
    </w:p>
    <w:p w14:paraId="205AE935" w14:textId="77777777" w:rsidR="00E32488" w:rsidRDefault="00E32488" w:rsidP="00E32488">
      <w:pPr>
        <w:pStyle w:val="Titolo1"/>
        <w:rPr>
          <w:b w:val="0"/>
          <w:bCs w:val="0"/>
          <w:sz w:val="20"/>
          <w:szCs w:val="20"/>
        </w:rPr>
      </w:pPr>
      <w:r w:rsidRPr="00B67F07">
        <w:rPr>
          <w:b w:val="0"/>
          <w:bCs w:val="0"/>
          <w:sz w:val="20"/>
          <w:szCs w:val="20"/>
        </w:rPr>
        <w:t>Più di due ambiti</w:t>
      </w:r>
    </w:p>
    <w:p w14:paraId="351EEC3C" w14:textId="59A89DE0" w:rsidR="00807E4E" w:rsidRDefault="00807E4E" w:rsidP="00807E4E">
      <w:pPr>
        <w:spacing w:after="0" w:line="276" w:lineRule="auto"/>
        <w:ind w:left="708" w:hanging="708"/>
        <w:rPr>
          <w:b/>
          <w:bCs/>
          <w:i w:val="0"/>
          <w:iCs w:val="0"/>
        </w:rPr>
      </w:pPr>
      <w:r>
        <w:rPr>
          <w:b/>
          <w:bCs/>
          <w:i w:val="0"/>
          <w:iCs w:val="0"/>
        </w:rPr>
        <w:t>Ambiti territoriali sociali coperti dal progetto</w:t>
      </w:r>
    </w:p>
    <w:tbl>
      <w:tblPr>
        <w:tblStyle w:val="Grigliatabella"/>
        <w:tblW w:w="0" w:type="auto"/>
        <w:tblLook w:val="04A0" w:firstRow="1" w:lastRow="0" w:firstColumn="1" w:lastColumn="0" w:noHBand="0" w:noVBand="1"/>
      </w:tblPr>
      <w:tblGrid>
        <w:gridCol w:w="9628"/>
      </w:tblGrid>
      <w:tr w:rsidR="00807E4E" w14:paraId="4CA16FF9" w14:textId="77777777" w:rsidTr="00C27E53">
        <w:tc>
          <w:tcPr>
            <w:tcW w:w="10016" w:type="dxa"/>
          </w:tcPr>
          <w:p w14:paraId="7E598DCA" w14:textId="21EEBBF0" w:rsidR="00807E4E" w:rsidRPr="00EB6465" w:rsidRDefault="00807E4E">
            <w:pPr>
              <w:pStyle w:val="Citazione"/>
              <w:ind w:left="0"/>
              <w:jc w:val="both"/>
              <w:rPr>
                <w:rStyle w:val="Enfasidelicata"/>
              </w:rPr>
            </w:pPr>
            <w:r w:rsidRPr="00500BA8">
              <w:rPr>
                <w:rStyle w:val="Enfasidelicata"/>
                <w:i w:val="0"/>
                <w:iCs w:val="0"/>
              </w:rPr>
              <w:t>Indicare</w:t>
            </w:r>
            <w:r w:rsidR="00500BA8" w:rsidRPr="00500BA8">
              <w:rPr>
                <w:rStyle w:val="Enfasidelicata"/>
                <w:i w:val="0"/>
                <w:iCs w:val="0"/>
              </w:rPr>
              <w:t xml:space="preserve"> zona di riferimento e provincia/città metropolitana</w:t>
            </w:r>
          </w:p>
        </w:tc>
      </w:tr>
    </w:tbl>
    <w:p w14:paraId="10CCA692" w14:textId="1E53FC29" w:rsidR="00B419A5" w:rsidRDefault="00B419A5" w:rsidP="00142C9F">
      <w:pPr>
        <w:pStyle w:val="Titolo2"/>
      </w:pPr>
      <w:r>
        <w:t>ANALISI DEL FABBISOGNO PRELIMINARE [Max 2.000 caratteri]</w:t>
      </w:r>
    </w:p>
    <w:tbl>
      <w:tblPr>
        <w:tblStyle w:val="Grigliatabella"/>
        <w:tblW w:w="0" w:type="auto"/>
        <w:tblLook w:val="04A0" w:firstRow="1" w:lastRow="0" w:firstColumn="1" w:lastColumn="0" w:noHBand="0" w:noVBand="1"/>
      </w:tblPr>
      <w:tblGrid>
        <w:gridCol w:w="9628"/>
      </w:tblGrid>
      <w:tr w:rsidR="00B419A5" w14:paraId="2F1D7FB1" w14:textId="77777777" w:rsidTr="00C27E53">
        <w:tc>
          <w:tcPr>
            <w:tcW w:w="10016" w:type="dxa"/>
          </w:tcPr>
          <w:p w14:paraId="5B8DDE46" w14:textId="77777777" w:rsidR="00B419A5" w:rsidRDefault="00B419A5">
            <w:pPr>
              <w:pStyle w:val="Citazione"/>
              <w:ind w:left="0"/>
              <w:jc w:val="both"/>
              <w:rPr>
                <w:rStyle w:val="Enfasidelicata"/>
                <w:i w:val="0"/>
                <w:iCs w:val="0"/>
              </w:rPr>
            </w:pPr>
            <w:r>
              <w:rPr>
                <w:rStyle w:val="Enfasidelicata"/>
                <w:i w:val="0"/>
                <w:iCs w:val="0"/>
              </w:rPr>
              <w:t>A</w:t>
            </w:r>
            <w:r w:rsidRPr="004A5A92">
              <w:rPr>
                <w:rStyle w:val="Enfasidelicata"/>
                <w:i w:val="0"/>
                <w:iCs w:val="0"/>
              </w:rPr>
              <w:t>nalisi del territorio prescelt</w:t>
            </w:r>
            <w:r>
              <w:rPr>
                <w:rStyle w:val="Enfasidelicata"/>
                <w:i w:val="0"/>
                <w:iCs w:val="0"/>
              </w:rPr>
              <w:t>o con descrizione del contesto sociale ed economico, con particolare attenzione al fenomeno dei NEET che evidenzi criticità e potenzialità del contesto per la riuscita del progetto.</w:t>
            </w:r>
          </w:p>
          <w:p w14:paraId="6C951A43" w14:textId="505C18F3" w:rsidR="00B419A5" w:rsidRPr="0044520E" w:rsidRDefault="00B419A5">
            <w:pPr>
              <w:pStyle w:val="Citazione"/>
              <w:ind w:left="0"/>
              <w:jc w:val="both"/>
            </w:pPr>
            <w:r w:rsidRPr="0044520E">
              <w:rPr>
                <w:rStyle w:val="Enfasidelicata"/>
              </w:rPr>
              <w:t xml:space="preserve">Indicare eventuali progettazioni sul target del presente </w:t>
            </w:r>
            <w:r w:rsidR="00567DEC">
              <w:rPr>
                <w:rStyle w:val="Enfasidelicata"/>
              </w:rPr>
              <w:t>bando</w:t>
            </w:r>
            <w:r w:rsidRPr="0044520E">
              <w:rPr>
                <w:rStyle w:val="Enfasidelicata"/>
              </w:rPr>
              <w:t xml:space="preserve"> già attive sul territorio</w:t>
            </w:r>
          </w:p>
        </w:tc>
      </w:tr>
    </w:tbl>
    <w:p w14:paraId="7AFFAFCB" w14:textId="113A9E03" w:rsidR="5673741C" w:rsidRDefault="00142C9F" w:rsidP="00142C9F">
      <w:pPr>
        <w:pStyle w:val="Titolo2"/>
      </w:pPr>
      <w:r w:rsidRPr="00142C9F">
        <w:t>ANALISI DEL CONTESTO TERRITORIALE</w:t>
      </w:r>
      <w:r w:rsidR="00800FCE">
        <w:t xml:space="preserve"> [Max </w:t>
      </w:r>
      <w:r w:rsidR="00E32488">
        <w:t>5.000 caratteri]</w:t>
      </w:r>
    </w:p>
    <w:tbl>
      <w:tblPr>
        <w:tblStyle w:val="Grigliatabella"/>
        <w:tblW w:w="0" w:type="auto"/>
        <w:tblLook w:val="04A0" w:firstRow="1" w:lastRow="0" w:firstColumn="1" w:lastColumn="0" w:noHBand="0" w:noVBand="1"/>
      </w:tblPr>
      <w:tblGrid>
        <w:gridCol w:w="9628"/>
      </w:tblGrid>
      <w:tr w:rsidR="00395E43" w14:paraId="7C2C9C51" w14:textId="77777777" w:rsidTr="00C27E53">
        <w:tc>
          <w:tcPr>
            <w:tcW w:w="10016" w:type="dxa"/>
          </w:tcPr>
          <w:p w14:paraId="047655FA" w14:textId="77777777" w:rsidR="00E62634" w:rsidRDefault="00446410" w:rsidP="00A61451">
            <w:pPr>
              <w:pStyle w:val="Citazione"/>
              <w:ind w:left="0"/>
              <w:jc w:val="both"/>
              <w:rPr>
                <w:rStyle w:val="Enfasidelicata"/>
                <w:i w:val="0"/>
                <w:iCs w:val="0"/>
              </w:rPr>
            </w:pPr>
            <w:r>
              <w:rPr>
                <w:rStyle w:val="Enfasidelicata"/>
                <w:i w:val="0"/>
                <w:iCs w:val="0"/>
              </w:rPr>
              <w:t>A</w:t>
            </w:r>
            <w:r w:rsidRPr="004A5A92">
              <w:rPr>
                <w:rStyle w:val="Enfasidelicata"/>
                <w:i w:val="0"/>
                <w:iCs w:val="0"/>
              </w:rPr>
              <w:t xml:space="preserve">nalisi del territorio </w:t>
            </w:r>
            <w:r w:rsidR="00807E4E" w:rsidRPr="004A5A92">
              <w:rPr>
                <w:rStyle w:val="Enfasidelicata"/>
                <w:i w:val="0"/>
                <w:iCs w:val="0"/>
              </w:rPr>
              <w:t>prescelt</w:t>
            </w:r>
            <w:r w:rsidR="004A5A92">
              <w:rPr>
                <w:rStyle w:val="Enfasidelicata"/>
                <w:i w:val="0"/>
                <w:iCs w:val="0"/>
              </w:rPr>
              <w:t>o con descrizione del contesto sociale</w:t>
            </w:r>
            <w:r w:rsidR="00C007C1">
              <w:rPr>
                <w:rStyle w:val="Enfasidelicata"/>
                <w:i w:val="0"/>
                <w:iCs w:val="0"/>
              </w:rPr>
              <w:t xml:space="preserve"> ed economico</w:t>
            </w:r>
            <w:r w:rsidR="00ED5E89">
              <w:rPr>
                <w:rStyle w:val="Enfasidelicata"/>
                <w:i w:val="0"/>
                <w:iCs w:val="0"/>
              </w:rPr>
              <w:t xml:space="preserve">, con particolare attenzione al </w:t>
            </w:r>
            <w:r w:rsidR="00C007C1">
              <w:rPr>
                <w:rStyle w:val="Enfasidelicata"/>
                <w:i w:val="0"/>
                <w:iCs w:val="0"/>
              </w:rPr>
              <w:t>fenomeno dei NEET</w:t>
            </w:r>
            <w:r w:rsidR="00E62634">
              <w:rPr>
                <w:rStyle w:val="Enfasidelicata"/>
                <w:i w:val="0"/>
                <w:iCs w:val="0"/>
              </w:rPr>
              <w:t xml:space="preserve"> che evidenzi criticità e potenzialità</w:t>
            </w:r>
            <w:r w:rsidR="00A61451">
              <w:rPr>
                <w:rStyle w:val="Enfasidelicata"/>
                <w:i w:val="0"/>
                <w:iCs w:val="0"/>
              </w:rPr>
              <w:t xml:space="preserve"> del contesto per la riuscita del progetto.</w:t>
            </w:r>
          </w:p>
          <w:p w14:paraId="70BC2036" w14:textId="4C01873E" w:rsidR="0044520E" w:rsidRPr="0044520E" w:rsidRDefault="0044520E" w:rsidP="0044520E">
            <w:pPr>
              <w:pStyle w:val="Citazione"/>
              <w:ind w:left="0"/>
              <w:jc w:val="both"/>
            </w:pPr>
            <w:r w:rsidRPr="0044520E">
              <w:rPr>
                <w:rStyle w:val="Enfasidelicata"/>
              </w:rPr>
              <w:t xml:space="preserve">Indicare eventuali progettazioni sul target del presente </w:t>
            </w:r>
            <w:r w:rsidR="00567DEC">
              <w:rPr>
                <w:rStyle w:val="Enfasidelicata"/>
              </w:rPr>
              <w:t>bando</w:t>
            </w:r>
            <w:r w:rsidRPr="0044520E">
              <w:rPr>
                <w:rStyle w:val="Enfasidelicata"/>
              </w:rPr>
              <w:t xml:space="preserve"> già attive sul territorio</w:t>
            </w:r>
            <w:r w:rsidR="00567DEC">
              <w:rPr>
                <w:rStyle w:val="Enfasidelicata"/>
              </w:rPr>
              <w:t>.</w:t>
            </w:r>
          </w:p>
        </w:tc>
      </w:tr>
    </w:tbl>
    <w:p w14:paraId="5BD33607" w14:textId="0450D896" w:rsidR="00142C9F" w:rsidRPr="00142C9F" w:rsidRDefault="00781122" w:rsidP="00B41F43">
      <w:pPr>
        <w:pStyle w:val="Titolo2"/>
      </w:pPr>
      <w:r>
        <w:t>COMPLEMENTARITÀ</w:t>
      </w:r>
      <w:r w:rsidR="00B41F43">
        <w:t xml:space="preserve"> DELLA PROPOSTA PROGETTUALE [Max 2.000 caratteri]</w:t>
      </w:r>
    </w:p>
    <w:tbl>
      <w:tblPr>
        <w:tblStyle w:val="Grigliatabella"/>
        <w:tblW w:w="0" w:type="auto"/>
        <w:tblLook w:val="04A0" w:firstRow="1" w:lastRow="0" w:firstColumn="1" w:lastColumn="0" w:noHBand="0" w:noVBand="1"/>
      </w:tblPr>
      <w:tblGrid>
        <w:gridCol w:w="9628"/>
      </w:tblGrid>
      <w:tr w:rsidR="00B41F43" w14:paraId="01B8C9A7" w14:textId="77777777" w:rsidTr="00C27E53">
        <w:tc>
          <w:tcPr>
            <w:tcW w:w="10016" w:type="dxa"/>
          </w:tcPr>
          <w:p w14:paraId="24C3AC61" w14:textId="475B7F94" w:rsidR="00B41F43" w:rsidRPr="00E62634" w:rsidRDefault="00C52860">
            <w:pPr>
              <w:pStyle w:val="Citazione"/>
              <w:ind w:left="0"/>
              <w:jc w:val="both"/>
            </w:pPr>
            <w:r w:rsidRPr="0044520E">
              <w:rPr>
                <w:rStyle w:val="Enfasidelicata"/>
                <w:i w:val="0"/>
                <w:iCs w:val="0"/>
              </w:rPr>
              <w:t xml:space="preserve">Spiegare la </w:t>
            </w:r>
            <w:r w:rsidR="00781122" w:rsidRPr="0044520E">
              <w:rPr>
                <w:rStyle w:val="Enfasidelicata"/>
                <w:i w:val="0"/>
                <w:iCs w:val="0"/>
              </w:rPr>
              <w:t>complementarità</w:t>
            </w:r>
            <w:r w:rsidRPr="0044520E">
              <w:rPr>
                <w:rStyle w:val="Enfasidelicata"/>
                <w:i w:val="0"/>
                <w:iCs w:val="0"/>
              </w:rPr>
              <w:t xml:space="preserve"> della proposta progett</w:t>
            </w:r>
            <w:r w:rsidR="00A02347" w:rsidRPr="0044520E">
              <w:rPr>
                <w:rStyle w:val="Enfasidelicata"/>
                <w:i w:val="0"/>
                <w:iCs w:val="0"/>
              </w:rPr>
              <w:t xml:space="preserve">uale rispetto al contesto </w:t>
            </w:r>
            <w:r w:rsidR="00A445CE" w:rsidRPr="0044520E">
              <w:rPr>
                <w:rStyle w:val="Enfasidelicata"/>
                <w:i w:val="0"/>
                <w:iCs w:val="0"/>
              </w:rPr>
              <w:t>territoriale e alle iniziative già presenti per il target.</w:t>
            </w:r>
          </w:p>
        </w:tc>
      </w:tr>
    </w:tbl>
    <w:p w14:paraId="5E00DFB7" w14:textId="5DAF2452" w:rsidR="00A30B4C" w:rsidRPr="00A30B4C" w:rsidRDefault="00741265" w:rsidP="00741265">
      <w:pPr>
        <w:pStyle w:val="Titolo2"/>
      </w:pPr>
      <w:r>
        <w:t>STRATEGIA E MODELLO DI INTERVENTO</w:t>
      </w:r>
    </w:p>
    <w:p w14:paraId="6CC617C9" w14:textId="55F21940" w:rsidR="00E90EB9" w:rsidRDefault="00E90EB9" w:rsidP="00E90EB9">
      <w:pPr>
        <w:spacing w:after="0" w:line="276" w:lineRule="auto"/>
        <w:ind w:left="708" w:hanging="708"/>
        <w:rPr>
          <w:b/>
          <w:bCs/>
          <w:i w:val="0"/>
          <w:iCs w:val="0"/>
        </w:rPr>
      </w:pPr>
      <w:r>
        <w:rPr>
          <w:b/>
          <w:bCs/>
          <w:i w:val="0"/>
          <w:iCs w:val="0"/>
        </w:rPr>
        <w:t>Fase 1: Intercettazione dei destinatari [Max 5.000 caratteri]</w:t>
      </w:r>
    </w:p>
    <w:tbl>
      <w:tblPr>
        <w:tblStyle w:val="Grigliatabella"/>
        <w:tblW w:w="0" w:type="auto"/>
        <w:tblLook w:val="04A0" w:firstRow="1" w:lastRow="0" w:firstColumn="1" w:lastColumn="0" w:noHBand="0" w:noVBand="1"/>
      </w:tblPr>
      <w:tblGrid>
        <w:gridCol w:w="9628"/>
      </w:tblGrid>
      <w:tr w:rsidR="00E90EB9" w14:paraId="2B1FA508" w14:textId="77777777" w:rsidTr="00C27E53">
        <w:tc>
          <w:tcPr>
            <w:tcW w:w="10016" w:type="dxa"/>
          </w:tcPr>
          <w:p w14:paraId="032725B9" w14:textId="44502E4A" w:rsidR="007006EE" w:rsidRDefault="00213782" w:rsidP="007006EE">
            <w:pPr>
              <w:pStyle w:val="Citazione"/>
              <w:ind w:left="0"/>
              <w:jc w:val="both"/>
            </w:pPr>
            <w:bookmarkStart w:id="5" w:name="_Hlk202737645"/>
            <w:r>
              <w:t xml:space="preserve">Indicare le </w:t>
            </w:r>
            <w:r w:rsidR="007006EE" w:rsidRPr="00BF2D59">
              <w:t xml:space="preserve">strategie comunicative specifiche per raggiungere questo target e modalità concrete per individuare fisicamente i NEET sul territorio. </w:t>
            </w:r>
          </w:p>
          <w:p w14:paraId="2EE7EDE3" w14:textId="77777777" w:rsidR="00E90EB9" w:rsidRDefault="00E12771" w:rsidP="007006EE">
            <w:pPr>
              <w:pStyle w:val="Citazione"/>
              <w:ind w:left="0"/>
              <w:jc w:val="both"/>
            </w:pPr>
            <w:r>
              <w:t xml:space="preserve">Indicare la modalità prescelta per la </w:t>
            </w:r>
            <w:r w:rsidR="008B39B0">
              <w:t xml:space="preserve">somministrazione e </w:t>
            </w:r>
            <w:r w:rsidR="007006EE" w:rsidRPr="00BF2D59">
              <w:t xml:space="preserve">compilazione obbligatoria di un </w:t>
            </w:r>
            <w:r w:rsidR="007006EE">
              <w:t>Q</w:t>
            </w:r>
            <w:r w:rsidR="007006EE" w:rsidRPr="00BF2D59">
              <w:t>uestionario di rilevazione</w:t>
            </w:r>
            <w:r>
              <w:t xml:space="preserve"> output della fase 1.</w:t>
            </w:r>
            <w:bookmarkEnd w:id="5"/>
          </w:p>
          <w:p w14:paraId="068B5A9B" w14:textId="129DF236" w:rsidR="00C00451" w:rsidRPr="00C00451" w:rsidRDefault="00C00451" w:rsidP="00C00451">
            <w:pPr>
              <w:rPr>
                <w:i w:val="0"/>
                <w:iCs w:val="0"/>
              </w:rPr>
            </w:pPr>
            <w:r w:rsidRPr="00785400">
              <w:rPr>
                <w:b/>
                <w:bCs/>
                <w:i w:val="0"/>
                <w:iCs w:val="0"/>
                <w:color w:val="404040" w:themeColor="text1" w:themeTint="BF"/>
              </w:rPr>
              <w:t>In caso di partenariato:</w:t>
            </w:r>
            <w:r w:rsidRPr="00785400">
              <w:rPr>
                <w:i w:val="0"/>
                <w:iCs w:val="0"/>
                <w:color w:val="404040" w:themeColor="text1" w:themeTint="BF"/>
              </w:rPr>
              <w:t xml:space="preserve"> indicare per ogni azione il contributo specifico di ciascun partner coinvolto.</w:t>
            </w:r>
          </w:p>
        </w:tc>
      </w:tr>
    </w:tbl>
    <w:p w14:paraId="1B02DDF1" w14:textId="47B9B7C0" w:rsidR="00066A28" w:rsidRPr="00066A28" w:rsidRDefault="00066A28" w:rsidP="00066A28">
      <w:pPr>
        <w:spacing w:after="0" w:line="276" w:lineRule="auto"/>
        <w:ind w:left="708" w:hanging="708"/>
        <w:rPr>
          <w:b/>
          <w:bCs/>
          <w:i w:val="0"/>
          <w:iCs w:val="0"/>
        </w:rPr>
      </w:pPr>
      <w:r w:rsidRPr="00066A28">
        <w:rPr>
          <w:b/>
          <w:bCs/>
          <w:i w:val="0"/>
          <w:iCs w:val="0"/>
        </w:rPr>
        <w:t>NR destinatari previsto</w:t>
      </w:r>
      <w:r>
        <w:rPr>
          <w:b/>
          <w:bCs/>
          <w:i w:val="0"/>
          <w:iCs w:val="0"/>
        </w:rPr>
        <w:t xml:space="preserve"> fase 1</w:t>
      </w:r>
    </w:p>
    <w:tbl>
      <w:tblPr>
        <w:tblStyle w:val="Grigliatabella"/>
        <w:tblW w:w="0" w:type="auto"/>
        <w:tblLook w:val="04A0" w:firstRow="1" w:lastRow="0" w:firstColumn="1" w:lastColumn="0" w:noHBand="0" w:noVBand="1"/>
      </w:tblPr>
      <w:tblGrid>
        <w:gridCol w:w="9628"/>
      </w:tblGrid>
      <w:tr w:rsidR="00066A28" w14:paraId="73A228E6" w14:textId="77777777" w:rsidTr="00C27E53">
        <w:tc>
          <w:tcPr>
            <w:tcW w:w="10016" w:type="dxa"/>
          </w:tcPr>
          <w:p w14:paraId="580930CE" w14:textId="77777777" w:rsidR="00066A28" w:rsidRPr="00EB6465" w:rsidRDefault="00066A28">
            <w:pPr>
              <w:pStyle w:val="Citazione"/>
              <w:ind w:left="0"/>
              <w:jc w:val="both"/>
              <w:rPr>
                <w:rStyle w:val="Enfasidelicata"/>
              </w:rPr>
            </w:pPr>
            <w:r w:rsidRPr="00500BA8">
              <w:rPr>
                <w:rStyle w:val="Enfasidelicata"/>
                <w:i w:val="0"/>
                <w:iCs w:val="0"/>
              </w:rPr>
              <w:lastRenderedPageBreak/>
              <w:t xml:space="preserve">Indicare </w:t>
            </w:r>
            <w:r>
              <w:rPr>
                <w:rStyle w:val="Enfasidelicata"/>
                <w:i w:val="0"/>
                <w:iCs w:val="0"/>
              </w:rPr>
              <w:t>il numero di destinatari previsto dalla presente proposta progettuale.</w:t>
            </w:r>
          </w:p>
        </w:tc>
      </w:tr>
    </w:tbl>
    <w:p w14:paraId="76375B8F" w14:textId="0C176DA7" w:rsidR="008B39B0" w:rsidRDefault="008B39B0" w:rsidP="008B39B0">
      <w:pPr>
        <w:spacing w:after="0" w:line="276" w:lineRule="auto"/>
        <w:ind w:left="708" w:hanging="708"/>
        <w:rPr>
          <w:b/>
          <w:bCs/>
          <w:i w:val="0"/>
          <w:iCs w:val="0"/>
        </w:rPr>
      </w:pPr>
      <w:r>
        <w:rPr>
          <w:b/>
          <w:bCs/>
          <w:i w:val="0"/>
          <w:iCs w:val="0"/>
        </w:rPr>
        <w:t xml:space="preserve">Fase </w:t>
      </w:r>
      <w:r w:rsidR="00066A28">
        <w:rPr>
          <w:b/>
          <w:bCs/>
          <w:i w:val="0"/>
          <w:iCs w:val="0"/>
        </w:rPr>
        <w:t>2</w:t>
      </w:r>
      <w:r>
        <w:rPr>
          <w:b/>
          <w:bCs/>
          <w:i w:val="0"/>
          <w:iCs w:val="0"/>
        </w:rPr>
        <w:t xml:space="preserve">: </w:t>
      </w:r>
      <w:r w:rsidR="00067015">
        <w:rPr>
          <w:b/>
          <w:bCs/>
          <w:i w:val="0"/>
          <w:iCs w:val="0"/>
        </w:rPr>
        <w:t>Riattivazione e inserimento lavorativo</w:t>
      </w:r>
      <w:r>
        <w:rPr>
          <w:b/>
          <w:bCs/>
          <w:i w:val="0"/>
          <w:iCs w:val="0"/>
        </w:rPr>
        <w:t xml:space="preserve"> [Max 5.000 caratteri]</w:t>
      </w:r>
    </w:p>
    <w:tbl>
      <w:tblPr>
        <w:tblStyle w:val="Grigliatabella"/>
        <w:tblW w:w="0" w:type="auto"/>
        <w:tblLook w:val="04A0" w:firstRow="1" w:lastRow="0" w:firstColumn="1" w:lastColumn="0" w:noHBand="0" w:noVBand="1"/>
      </w:tblPr>
      <w:tblGrid>
        <w:gridCol w:w="9628"/>
      </w:tblGrid>
      <w:tr w:rsidR="008B39B0" w14:paraId="79CEFE6D" w14:textId="77777777" w:rsidTr="00C27E53">
        <w:tc>
          <w:tcPr>
            <w:tcW w:w="10016" w:type="dxa"/>
          </w:tcPr>
          <w:p w14:paraId="10E4606C" w14:textId="77777777" w:rsidR="00C00451" w:rsidRDefault="00C00451" w:rsidP="00C00451">
            <w:pPr>
              <w:pStyle w:val="Citazione"/>
              <w:ind w:left="0"/>
              <w:jc w:val="both"/>
            </w:pPr>
            <w:r>
              <w:t>Descrivere le azioni e attività previste nel progetto, specificando le figure professionali che verranno impiegate per l'attivazione di percorsi personalizzati. Tali percorsi sono finalizzati alla riattivazione sociale e personale dei giovani NEET, al loro reinserimento nel sistema formativo o all'inserimento lavorativo.</w:t>
            </w:r>
          </w:p>
          <w:p w14:paraId="2453D9B7" w14:textId="77777777" w:rsidR="00C00451" w:rsidRDefault="00C00451" w:rsidP="00C00451">
            <w:pPr>
              <w:pStyle w:val="Citazione"/>
              <w:ind w:left="0"/>
              <w:jc w:val="both"/>
            </w:pPr>
            <w:r>
              <w:t>Le progettualità devono essere strutturate in modo da rispondere ai diversi livelli di fragilità e distanza dal mercato del lavoro che caratterizzano i giovani NEET. È necessario prevedere percorsi graduali e flessibili, capaci di adattarsi alle specifiche esigenze individuali di ciascun beneficiario.</w:t>
            </w:r>
          </w:p>
          <w:p w14:paraId="4F25D7A7" w14:textId="3FD40A16" w:rsidR="00D57E2B" w:rsidRPr="00D57E2B" w:rsidRDefault="00C00451" w:rsidP="00C00451">
            <w:pPr>
              <w:pStyle w:val="Citazione"/>
              <w:ind w:left="0"/>
              <w:jc w:val="both"/>
            </w:pPr>
            <w:r w:rsidRPr="00C00451">
              <w:rPr>
                <w:b/>
                <w:bCs/>
              </w:rPr>
              <w:t>In caso di partenariato:</w:t>
            </w:r>
            <w:r>
              <w:t xml:space="preserve"> indicare per ogni azione il contributo specifico di ciascun partner coinvolto.</w:t>
            </w:r>
          </w:p>
        </w:tc>
      </w:tr>
    </w:tbl>
    <w:p w14:paraId="7D5BE5A5" w14:textId="296F558A" w:rsidR="00066A28" w:rsidRPr="00066A28" w:rsidRDefault="00066A28" w:rsidP="00066A28">
      <w:pPr>
        <w:spacing w:after="0" w:line="276" w:lineRule="auto"/>
        <w:ind w:left="708" w:hanging="708"/>
        <w:rPr>
          <w:b/>
          <w:bCs/>
          <w:i w:val="0"/>
          <w:iCs w:val="0"/>
        </w:rPr>
      </w:pPr>
      <w:r w:rsidRPr="00066A28">
        <w:rPr>
          <w:b/>
          <w:bCs/>
          <w:i w:val="0"/>
          <w:iCs w:val="0"/>
        </w:rPr>
        <w:t>NR destinatari previsto</w:t>
      </w:r>
      <w:r>
        <w:rPr>
          <w:b/>
          <w:bCs/>
          <w:i w:val="0"/>
          <w:iCs w:val="0"/>
        </w:rPr>
        <w:t xml:space="preserve"> fase 2</w:t>
      </w:r>
    </w:p>
    <w:tbl>
      <w:tblPr>
        <w:tblStyle w:val="Grigliatabella"/>
        <w:tblW w:w="0" w:type="auto"/>
        <w:tblLook w:val="04A0" w:firstRow="1" w:lastRow="0" w:firstColumn="1" w:lastColumn="0" w:noHBand="0" w:noVBand="1"/>
      </w:tblPr>
      <w:tblGrid>
        <w:gridCol w:w="9628"/>
      </w:tblGrid>
      <w:tr w:rsidR="00066A28" w14:paraId="2F4D76C7" w14:textId="77777777" w:rsidTr="00C27E53">
        <w:tc>
          <w:tcPr>
            <w:tcW w:w="10016" w:type="dxa"/>
          </w:tcPr>
          <w:p w14:paraId="4985DBC8" w14:textId="77777777" w:rsidR="00066A28" w:rsidRPr="00EB6465" w:rsidRDefault="00066A28">
            <w:pPr>
              <w:pStyle w:val="Citazione"/>
              <w:ind w:left="0"/>
              <w:jc w:val="both"/>
              <w:rPr>
                <w:rStyle w:val="Enfasidelicata"/>
              </w:rPr>
            </w:pPr>
            <w:r w:rsidRPr="00500BA8">
              <w:rPr>
                <w:rStyle w:val="Enfasidelicata"/>
                <w:i w:val="0"/>
                <w:iCs w:val="0"/>
              </w:rPr>
              <w:t xml:space="preserve">Indicare </w:t>
            </w:r>
            <w:r>
              <w:rPr>
                <w:rStyle w:val="Enfasidelicata"/>
                <w:i w:val="0"/>
                <w:iCs w:val="0"/>
              </w:rPr>
              <w:t>il numero di destinatari previsto dalla presente proposta progettuale.</w:t>
            </w:r>
          </w:p>
        </w:tc>
      </w:tr>
    </w:tbl>
    <w:p w14:paraId="726CA412" w14:textId="77777777" w:rsidR="00F02476" w:rsidRPr="00F02476" w:rsidRDefault="00F02476" w:rsidP="00F02476"/>
    <w:p w14:paraId="775D2C53" w14:textId="3756640F" w:rsidR="008B39B0" w:rsidRPr="00EF0994" w:rsidRDefault="0053326D" w:rsidP="00EF0994">
      <w:pPr>
        <w:pStyle w:val="Titol"/>
        <w:rPr>
          <w:rFonts w:ascii="Calibri" w:eastAsia="Calibri" w:hAnsi="Calibri" w:cs="Calibri"/>
          <w:szCs w:val="28"/>
        </w:rPr>
      </w:pPr>
      <w:r w:rsidRPr="00EF0994">
        <w:rPr>
          <w:rFonts w:ascii="Calibri" w:eastAsia="Calibri" w:hAnsi="Calibri" w:cs="Calibri"/>
          <w:szCs w:val="28"/>
        </w:rPr>
        <w:t>PIANO ECONOMICO</w:t>
      </w:r>
    </w:p>
    <w:p w14:paraId="75F5B827" w14:textId="410B0DBE" w:rsidR="5A176AFB" w:rsidRDefault="00D5150C" w:rsidP="00D5150C">
      <w:pPr>
        <w:pStyle w:val="Titolo2"/>
      </w:pPr>
      <w:r>
        <w:t>CONTRIBUTO PREVENTIVO</w:t>
      </w:r>
    </w:p>
    <w:p w14:paraId="449B3E03" w14:textId="6578265D" w:rsidR="00CB475F" w:rsidRPr="00CB475F" w:rsidRDefault="00CB475F" w:rsidP="00CB475F">
      <w:pPr>
        <w:jc w:val="left"/>
        <w:rPr>
          <w:i w:val="0"/>
          <w:iCs w:val="0"/>
        </w:rPr>
      </w:pPr>
      <w:r w:rsidRPr="00CB475F">
        <w:rPr>
          <w:i w:val="0"/>
          <w:iCs w:val="0"/>
        </w:rPr>
        <w:t>Gli importi indicati hanno carattere indicativo e potranno essere oggetto di revisione a seguito del processo di affinamento e unicamente in riduzione rispetto a quanto richiesto nella presente tabella.</w:t>
      </w:r>
    </w:p>
    <w:tbl>
      <w:tblPr>
        <w:tblStyle w:val="Tabellagriglia1chiara"/>
        <w:tblW w:w="0" w:type="auto"/>
        <w:tblLook w:val="04A0" w:firstRow="1" w:lastRow="0" w:firstColumn="1" w:lastColumn="0" w:noHBand="0" w:noVBand="1"/>
      </w:tblPr>
      <w:tblGrid>
        <w:gridCol w:w="2969"/>
        <w:gridCol w:w="3931"/>
        <w:gridCol w:w="2728"/>
      </w:tblGrid>
      <w:tr w:rsidR="006C5F9B" w:rsidRPr="005B6779" w14:paraId="0E79912C" w14:textId="28FFC95D" w:rsidTr="00C27E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9" w:type="dxa"/>
          </w:tcPr>
          <w:p w14:paraId="054A9C31" w14:textId="77777777" w:rsidR="006C5F9B" w:rsidRPr="005B6779" w:rsidRDefault="006C5F9B">
            <w:pPr>
              <w:rPr>
                <w:rFonts w:cstheme="minorHAnsi"/>
                <w:b w:val="0"/>
                <w:bCs w:val="0"/>
              </w:rPr>
            </w:pPr>
            <w:r w:rsidRPr="005B6779">
              <w:rPr>
                <w:rFonts w:cstheme="minorHAnsi"/>
              </w:rPr>
              <w:t>Voce di costo</w:t>
            </w:r>
          </w:p>
        </w:tc>
        <w:tc>
          <w:tcPr>
            <w:tcW w:w="3931" w:type="dxa"/>
          </w:tcPr>
          <w:p w14:paraId="1A56C969" w14:textId="77777777" w:rsidR="006C5F9B" w:rsidRPr="005B6779" w:rsidRDefault="006C5F9B">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5B6779">
              <w:rPr>
                <w:rFonts w:cstheme="minorHAnsi"/>
              </w:rPr>
              <w:t>Categorie di costo</w:t>
            </w:r>
          </w:p>
        </w:tc>
        <w:tc>
          <w:tcPr>
            <w:tcW w:w="2728" w:type="dxa"/>
          </w:tcPr>
          <w:p w14:paraId="07B4EA2A" w14:textId="4EA1BF62" w:rsidR="003438EB" w:rsidRDefault="003438EB">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Costi previsti dal progetto</w:t>
            </w:r>
          </w:p>
        </w:tc>
      </w:tr>
      <w:tr w:rsidR="006C5F9B" w:rsidRPr="005B6779" w14:paraId="7D4917F5" w14:textId="1391933C" w:rsidTr="00C27E53">
        <w:tc>
          <w:tcPr>
            <w:cnfStyle w:val="001000000000" w:firstRow="0" w:lastRow="0" w:firstColumn="1" w:lastColumn="0" w:oddVBand="0" w:evenVBand="0" w:oddHBand="0" w:evenHBand="0" w:firstRowFirstColumn="0" w:firstRowLastColumn="0" w:lastRowFirstColumn="0" w:lastRowLastColumn="0"/>
            <w:tcW w:w="2969" w:type="dxa"/>
            <w:vAlign w:val="center"/>
          </w:tcPr>
          <w:p w14:paraId="68C2F829" w14:textId="77777777" w:rsidR="006C5F9B" w:rsidRPr="005B6779" w:rsidRDefault="006C5F9B" w:rsidP="00640491">
            <w:pPr>
              <w:pStyle w:val="Paragrafoelenco"/>
              <w:numPr>
                <w:ilvl w:val="0"/>
                <w:numId w:val="30"/>
              </w:numPr>
              <w:spacing w:before="0" w:after="0"/>
              <w:jc w:val="left"/>
              <w:rPr>
                <w:rFonts w:cstheme="minorHAnsi"/>
              </w:rPr>
            </w:pPr>
            <w:r w:rsidRPr="005B6779">
              <w:rPr>
                <w:rFonts w:cstheme="minorHAnsi"/>
              </w:rPr>
              <w:t>Costi diretti per il personale</w:t>
            </w:r>
          </w:p>
        </w:tc>
        <w:tc>
          <w:tcPr>
            <w:tcW w:w="3931" w:type="dxa"/>
          </w:tcPr>
          <w:p w14:paraId="1AB7190F" w14:textId="77777777" w:rsidR="006C5F9B" w:rsidRPr="006C5F9B" w:rsidRDefault="006C5F9B" w:rsidP="006C5F9B">
            <w:pPr>
              <w:pStyle w:val="Citazione"/>
              <w:ind w:left="0"/>
              <w:jc w:val="left"/>
              <w:cnfStyle w:val="000000000000" w:firstRow="0" w:lastRow="0" w:firstColumn="0" w:lastColumn="0" w:oddVBand="0" w:evenVBand="0" w:oddHBand="0" w:evenHBand="0" w:firstRowFirstColumn="0" w:firstRowLastColumn="0" w:lastRowFirstColumn="0" w:lastRowLastColumn="0"/>
              <w:rPr>
                <w:rStyle w:val="Enfasidelicata"/>
              </w:rPr>
            </w:pPr>
            <w:r w:rsidRPr="00640491">
              <w:rPr>
                <w:rStyle w:val="Enfasidelicata"/>
                <w:i w:val="0"/>
                <w:iCs w:val="0"/>
              </w:rPr>
              <w:t>Personale dipendente e personale esterno non legato ai beneficiari da un rapporto di lavoro dipendente</w:t>
            </w:r>
          </w:p>
        </w:tc>
        <w:tc>
          <w:tcPr>
            <w:tcW w:w="2728" w:type="dxa"/>
          </w:tcPr>
          <w:p w14:paraId="6E8BD0E0" w14:textId="77777777" w:rsidR="003438EB" w:rsidRPr="00640491" w:rsidRDefault="003438EB" w:rsidP="006C5F9B">
            <w:pPr>
              <w:pStyle w:val="Citazione"/>
              <w:ind w:left="0"/>
              <w:jc w:val="left"/>
              <w:cnfStyle w:val="000000000000" w:firstRow="0" w:lastRow="0" w:firstColumn="0" w:lastColumn="0" w:oddVBand="0" w:evenVBand="0" w:oddHBand="0" w:evenHBand="0" w:firstRowFirstColumn="0" w:firstRowLastColumn="0" w:lastRowFirstColumn="0" w:lastRowLastColumn="0"/>
              <w:rPr>
                <w:rStyle w:val="Enfasidelicata"/>
                <w:i w:val="0"/>
                <w:iCs w:val="0"/>
              </w:rPr>
            </w:pPr>
          </w:p>
        </w:tc>
      </w:tr>
      <w:tr w:rsidR="006C5F9B" w:rsidRPr="005B6779" w14:paraId="3CED96B2" w14:textId="2917A19D" w:rsidTr="00C27E53">
        <w:tc>
          <w:tcPr>
            <w:cnfStyle w:val="001000000000" w:firstRow="0" w:lastRow="0" w:firstColumn="1" w:lastColumn="0" w:oddVBand="0" w:evenVBand="0" w:oddHBand="0" w:evenHBand="0" w:firstRowFirstColumn="0" w:firstRowLastColumn="0" w:lastRowFirstColumn="0" w:lastRowLastColumn="0"/>
            <w:tcW w:w="2969" w:type="dxa"/>
            <w:vMerge w:val="restart"/>
            <w:vAlign w:val="center"/>
          </w:tcPr>
          <w:p w14:paraId="78290517" w14:textId="77777777" w:rsidR="006C5F9B" w:rsidRPr="005B6779" w:rsidRDefault="006C5F9B" w:rsidP="00640491">
            <w:pPr>
              <w:pStyle w:val="Paragrafoelenco"/>
              <w:numPr>
                <w:ilvl w:val="0"/>
                <w:numId w:val="30"/>
              </w:numPr>
              <w:spacing w:before="0" w:after="0"/>
              <w:jc w:val="left"/>
              <w:rPr>
                <w:rFonts w:cstheme="minorHAnsi"/>
              </w:rPr>
            </w:pPr>
            <w:r w:rsidRPr="005B6779">
              <w:rPr>
                <w:rFonts w:cstheme="minorHAnsi"/>
              </w:rPr>
              <w:t>Indennità per i partecipanti</w:t>
            </w:r>
          </w:p>
        </w:tc>
        <w:tc>
          <w:tcPr>
            <w:tcW w:w="3931" w:type="dxa"/>
          </w:tcPr>
          <w:p w14:paraId="58B5438E" w14:textId="6BD11563" w:rsidR="006C5F9B" w:rsidRPr="00640491" w:rsidRDefault="006C5F9B" w:rsidP="006C5F9B">
            <w:pPr>
              <w:pStyle w:val="Citazione"/>
              <w:ind w:left="0"/>
              <w:jc w:val="left"/>
              <w:cnfStyle w:val="000000000000" w:firstRow="0" w:lastRow="0" w:firstColumn="0" w:lastColumn="0" w:oddVBand="0" w:evenVBand="0" w:oddHBand="0" w:evenHBand="0" w:firstRowFirstColumn="0" w:firstRowLastColumn="0" w:lastRowFirstColumn="0" w:lastRowLastColumn="0"/>
              <w:rPr>
                <w:rStyle w:val="Enfasidelicata"/>
                <w:i w:val="0"/>
                <w:iCs w:val="0"/>
              </w:rPr>
            </w:pPr>
            <w:r w:rsidRPr="00640491">
              <w:rPr>
                <w:rStyle w:val="Enfasidelicata"/>
                <w:i w:val="0"/>
                <w:iCs w:val="0"/>
              </w:rPr>
              <w:t>Indennità di partecipazione ai tirocini extra-curriculari</w:t>
            </w:r>
          </w:p>
        </w:tc>
        <w:tc>
          <w:tcPr>
            <w:tcW w:w="2728" w:type="dxa"/>
          </w:tcPr>
          <w:p w14:paraId="0C3B37AA" w14:textId="77777777" w:rsidR="003438EB" w:rsidRPr="00640491" w:rsidRDefault="003438EB" w:rsidP="006C5F9B">
            <w:pPr>
              <w:pStyle w:val="Citazione"/>
              <w:ind w:left="0"/>
              <w:jc w:val="left"/>
              <w:cnfStyle w:val="000000000000" w:firstRow="0" w:lastRow="0" w:firstColumn="0" w:lastColumn="0" w:oddVBand="0" w:evenVBand="0" w:oddHBand="0" w:evenHBand="0" w:firstRowFirstColumn="0" w:firstRowLastColumn="0" w:lastRowFirstColumn="0" w:lastRowLastColumn="0"/>
              <w:rPr>
                <w:rStyle w:val="Enfasidelicata"/>
                <w:i w:val="0"/>
                <w:iCs w:val="0"/>
              </w:rPr>
            </w:pPr>
          </w:p>
        </w:tc>
      </w:tr>
      <w:tr w:rsidR="006C5F9B" w:rsidRPr="005B6779" w14:paraId="1F2B4FA7" w14:textId="1BFBF5CD" w:rsidTr="00C27E53">
        <w:tc>
          <w:tcPr>
            <w:cnfStyle w:val="001000000000" w:firstRow="0" w:lastRow="0" w:firstColumn="1" w:lastColumn="0" w:oddVBand="0" w:evenVBand="0" w:oddHBand="0" w:evenHBand="0" w:firstRowFirstColumn="0" w:firstRowLastColumn="0" w:lastRowFirstColumn="0" w:lastRowLastColumn="0"/>
            <w:tcW w:w="2969" w:type="dxa"/>
            <w:vMerge/>
            <w:vAlign w:val="center"/>
          </w:tcPr>
          <w:p w14:paraId="01BB0B07" w14:textId="77777777" w:rsidR="006C5F9B" w:rsidRPr="005B6779" w:rsidRDefault="006C5F9B" w:rsidP="00640491">
            <w:pPr>
              <w:spacing w:after="0"/>
              <w:jc w:val="left"/>
              <w:rPr>
                <w:rFonts w:cstheme="minorHAnsi"/>
              </w:rPr>
            </w:pPr>
          </w:p>
        </w:tc>
        <w:tc>
          <w:tcPr>
            <w:tcW w:w="3931" w:type="dxa"/>
          </w:tcPr>
          <w:p w14:paraId="7FA2AF48" w14:textId="77777777" w:rsidR="006C5F9B" w:rsidRPr="00640491" w:rsidRDefault="006C5F9B" w:rsidP="006C5F9B">
            <w:pPr>
              <w:pStyle w:val="Citazione"/>
              <w:ind w:left="0"/>
              <w:jc w:val="left"/>
              <w:cnfStyle w:val="000000000000" w:firstRow="0" w:lastRow="0" w:firstColumn="0" w:lastColumn="0" w:oddVBand="0" w:evenVBand="0" w:oddHBand="0" w:evenHBand="0" w:firstRowFirstColumn="0" w:firstRowLastColumn="0" w:lastRowFirstColumn="0" w:lastRowLastColumn="0"/>
              <w:rPr>
                <w:rStyle w:val="Enfasidelicata"/>
                <w:i w:val="0"/>
                <w:iCs w:val="0"/>
              </w:rPr>
            </w:pPr>
            <w:r w:rsidRPr="00640491">
              <w:rPr>
                <w:rStyle w:val="Enfasidelicata"/>
                <w:i w:val="0"/>
                <w:iCs w:val="0"/>
              </w:rPr>
              <w:t>Indennità di partecipazione alla formazione e ai laboratori.</w:t>
            </w:r>
          </w:p>
        </w:tc>
        <w:tc>
          <w:tcPr>
            <w:tcW w:w="2728" w:type="dxa"/>
          </w:tcPr>
          <w:p w14:paraId="218F17EE" w14:textId="77777777" w:rsidR="003438EB" w:rsidRPr="00640491" w:rsidRDefault="003438EB" w:rsidP="006C5F9B">
            <w:pPr>
              <w:pStyle w:val="Citazione"/>
              <w:ind w:left="0"/>
              <w:jc w:val="left"/>
              <w:cnfStyle w:val="000000000000" w:firstRow="0" w:lastRow="0" w:firstColumn="0" w:lastColumn="0" w:oddVBand="0" w:evenVBand="0" w:oddHBand="0" w:evenHBand="0" w:firstRowFirstColumn="0" w:firstRowLastColumn="0" w:lastRowFirstColumn="0" w:lastRowLastColumn="0"/>
              <w:rPr>
                <w:rStyle w:val="Enfasidelicata"/>
                <w:i w:val="0"/>
                <w:iCs w:val="0"/>
              </w:rPr>
            </w:pPr>
          </w:p>
        </w:tc>
      </w:tr>
      <w:tr w:rsidR="006C5F9B" w:rsidRPr="005B6779" w14:paraId="66F3FF9D" w14:textId="380A4BAB" w:rsidTr="00C27E53">
        <w:tc>
          <w:tcPr>
            <w:cnfStyle w:val="001000000000" w:firstRow="0" w:lastRow="0" w:firstColumn="1" w:lastColumn="0" w:oddVBand="0" w:evenVBand="0" w:oddHBand="0" w:evenHBand="0" w:firstRowFirstColumn="0" w:firstRowLastColumn="0" w:lastRowFirstColumn="0" w:lastRowLastColumn="0"/>
            <w:tcW w:w="2969" w:type="dxa"/>
            <w:vAlign w:val="center"/>
          </w:tcPr>
          <w:p w14:paraId="5B9B72D6" w14:textId="77777777" w:rsidR="006C5F9B" w:rsidRPr="005B6779" w:rsidRDefault="006C5F9B" w:rsidP="00640491">
            <w:pPr>
              <w:pStyle w:val="Paragrafoelenco"/>
              <w:numPr>
                <w:ilvl w:val="0"/>
                <w:numId w:val="30"/>
              </w:numPr>
              <w:spacing w:before="0" w:after="0"/>
              <w:jc w:val="left"/>
              <w:rPr>
                <w:rFonts w:cstheme="minorHAnsi"/>
              </w:rPr>
            </w:pPr>
            <w:r w:rsidRPr="005B6779">
              <w:rPr>
                <w:rFonts w:cstheme="minorHAnsi"/>
              </w:rPr>
              <w:t>Altri costi (40% della voce A)</w:t>
            </w:r>
          </w:p>
        </w:tc>
        <w:tc>
          <w:tcPr>
            <w:tcW w:w="3931" w:type="dxa"/>
          </w:tcPr>
          <w:p w14:paraId="75916C48" w14:textId="77777777" w:rsidR="006C5F9B" w:rsidRPr="00640491" w:rsidRDefault="006C5F9B" w:rsidP="006C5F9B">
            <w:pPr>
              <w:pStyle w:val="Citazione"/>
              <w:ind w:left="0"/>
              <w:jc w:val="left"/>
              <w:cnfStyle w:val="000000000000" w:firstRow="0" w:lastRow="0" w:firstColumn="0" w:lastColumn="0" w:oddVBand="0" w:evenVBand="0" w:oddHBand="0" w:evenHBand="0" w:firstRowFirstColumn="0" w:firstRowLastColumn="0" w:lastRowFirstColumn="0" w:lastRowLastColumn="0"/>
              <w:rPr>
                <w:rStyle w:val="Enfasidelicata"/>
                <w:i w:val="0"/>
                <w:iCs w:val="0"/>
              </w:rPr>
            </w:pPr>
            <w:r w:rsidRPr="00640491">
              <w:rPr>
                <w:rStyle w:val="Enfasidelicata"/>
                <w:i w:val="0"/>
                <w:iCs w:val="0"/>
              </w:rPr>
              <w:t>Costi diretti diversi da personale e dalle indennità per i partecipanti e costi indiretti</w:t>
            </w:r>
          </w:p>
        </w:tc>
        <w:tc>
          <w:tcPr>
            <w:tcW w:w="2728" w:type="dxa"/>
          </w:tcPr>
          <w:p w14:paraId="7F796543" w14:textId="77777777" w:rsidR="003438EB" w:rsidRPr="00640491" w:rsidRDefault="003438EB" w:rsidP="006C5F9B">
            <w:pPr>
              <w:pStyle w:val="Citazione"/>
              <w:ind w:left="0"/>
              <w:jc w:val="left"/>
              <w:cnfStyle w:val="000000000000" w:firstRow="0" w:lastRow="0" w:firstColumn="0" w:lastColumn="0" w:oddVBand="0" w:evenVBand="0" w:oddHBand="0" w:evenHBand="0" w:firstRowFirstColumn="0" w:firstRowLastColumn="0" w:lastRowFirstColumn="0" w:lastRowLastColumn="0"/>
              <w:rPr>
                <w:rStyle w:val="Enfasidelicata"/>
                <w:i w:val="0"/>
                <w:iCs w:val="0"/>
              </w:rPr>
            </w:pPr>
          </w:p>
        </w:tc>
      </w:tr>
      <w:tr w:rsidR="006C5F9B" w:rsidRPr="005B6779" w14:paraId="512F730A" w14:textId="5BA5288C" w:rsidTr="00C27E53">
        <w:tc>
          <w:tcPr>
            <w:cnfStyle w:val="001000000000" w:firstRow="0" w:lastRow="0" w:firstColumn="1" w:lastColumn="0" w:oddVBand="0" w:evenVBand="0" w:oddHBand="0" w:evenHBand="0" w:firstRowFirstColumn="0" w:firstRowLastColumn="0" w:lastRowFirstColumn="0" w:lastRowLastColumn="0"/>
            <w:tcW w:w="2969" w:type="dxa"/>
            <w:vAlign w:val="center"/>
          </w:tcPr>
          <w:p w14:paraId="39A214CF" w14:textId="77777777" w:rsidR="006C5F9B" w:rsidRPr="005B6779" w:rsidRDefault="006C5F9B" w:rsidP="00640491">
            <w:pPr>
              <w:jc w:val="left"/>
              <w:rPr>
                <w:b w:val="0"/>
                <w:bCs w:val="0"/>
              </w:rPr>
            </w:pPr>
            <w:r w:rsidRPr="005B6779">
              <w:t>Costo totale</w:t>
            </w:r>
          </w:p>
        </w:tc>
        <w:tc>
          <w:tcPr>
            <w:tcW w:w="3931" w:type="dxa"/>
          </w:tcPr>
          <w:p w14:paraId="1A051CD2" w14:textId="4FA4F4B0" w:rsidR="006C5F9B" w:rsidRPr="00593E2E" w:rsidRDefault="00593E2E" w:rsidP="00640491">
            <w:pPr>
              <w:cnfStyle w:val="000000000000" w:firstRow="0" w:lastRow="0" w:firstColumn="0" w:lastColumn="0" w:oddVBand="0" w:evenVBand="0" w:oddHBand="0" w:evenHBand="0" w:firstRowFirstColumn="0" w:firstRowLastColumn="0" w:lastRowFirstColumn="0" w:lastRowLastColumn="0"/>
            </w:pPr>
            <w:r w:rsidRPr="00593E2E">
              <w:t>A + B + C</w:t>
            </w:r>
          </w:p>
        </w:tc>
        <w:tc>
          <w:tcPr>
            <w:tcW w:w="2728" w:type="dxa"/>
          </w:tcPr>
          <w:p w14:paraId="717EEE01" w14:textId="77777777" w:rsidR="003438EB" w:rsidRPr="00593E2E" w:rsidRDefault="003438EB" w:rsidP="00640491">
            <w:pPr>
              <w:cnfStyle w:val="000000000000" w:firstRow="0" w:lastRow="0" w:firstColumn="0" w:lastColumn="0" w:oddVBand="0" w:evenVBand="0" w:oddHBand="0" w:evenHBand="0" w:firstRowFirstColumn="0" w:firstRowLastColumn="0" w:lastRowFirstColumn="0" w:lastRowLastColumn="0"/>
            </w:pPr>
          </w:p>
        </w:tc>
      </w:tr>
    </w:tbl>
    <w:p w14:paraId="2083FE9B" w14:textId="3366AECF" w:rsidR="5A176AFB" w:rsidRDefault="00D47829" w:rsidP="00925F44">
      <w:pPr>
        <w:pStyle w:val="Titolo2"/>
      </w:pPr>
      <w:r>
        <w:lastRenderedPageBreak/>
        <w:t>DESCRIZIONE DEL PIANO ECONOMICO [</w:t>
      </w:r>
      <w:r w:rsidR="004B0796">
        <w:t>Max</w:t>
      </w:r>
      <w:r>
        <w:t xml:space="preserve"> 3.000 </w:t>
      </w:r>
      <w:r w:rsidR="004B0796">
        <w:t>caratteri</w:t>
      </w:r>
      <w:r>
        <w:t>]</w:t>
      </w:r>
    </w:p>
    <w:tbl>
      <w:tblPr>
        <w:tblStyle w:val="Grigliatabella"/>
        <w:tblW w:w="10142" w:type="dxa"/>
        <w:tblInd w:w="5" w:type="dxa"/>
        <w:tblLook w:val="04A0" w:firstRow="1" w:lastRow="0" w:firstColumn="1" w:lastColumn="0" w:noHBand="0" w:noVBand="1"/>
      </w:tblPr>
      <w:tblGrid>
        <w:gridCol w:w="10142"/>
      </w:tblGrid>
      <w:tr w:rsidR="0086742B" w14:paraId="039BF13D" w14:textId="77777777" w:rsidTr="00C27E53">
        <w:tc>
          <w:tcPr>
            <w:tcW w:w="10142" w:type="dxa"/>
          </w:tcPr>
          <w:p w14:paraId="78C3E442" w14:textId="77777777" w:rsidR="0086742B" w:rsidRDefault="0086742B" w:rsidP="008D0B2B">
            <w:pPr>
              <w:pStyle w:val="Citazione"/>
              <w:ind w:left="0"/>
              <w:jc w:val="both"/>
              <w:rPr>
                <w:rStyle w:val="Enfasidelicata"/>
                <w:i w:val="0"/>
                <w:iCs w:val="0"/>
              </w:rPr>
            </w:pPr>
            <w:r w:rsidRPr="008D0B2B">
              <w:rPr>
                <w:rStyle w:val="Enfasidelicata"/>
                <w:i w:val="0"/>
                <w:iCs w:val="0"/>
              </w:rPr>
              <w:t>Fornire una descrizione di massima delle spese previste articolate per</w:t>
            </w:r>
            <w:r w:rsidR="008D0B2B" w:rsidRPr="008D0B2B">
              <w:rPr>
                <w:rStyle w:val="Enfasidelicata"/>
                <w:i w:val="0"/>
                <w:iCs w:val="0"/>
              </w:rPr>
              <w:t xml:space="preserve"> le fasi 1 e 2, indicando le azioni e i costi ad esse associati.</w:t>
            </w:r>
          </w:p>
          <w:p w14:paraId="78E4FBC7" w14:textId="3F614580" w:rsidR="008D0B2B" w:rsidRPr="00A8569D" w:rsidRDefault="00785400" w:rsidP="008D0B2B">
            <w:pPr>
              <w:rPr>
                <w:i w:val="0"/>
                <w:iCs w:val="0"/>
              </w:rPr>
            </w:pPr>
            <w:r w:rsidRPr="00A8569D">
              <w:rPr>
                <w:b/>
                <w:bCs/>
                <w:i w:val="0"/>
                <w:iCs w:val="0"/>
              </w:rPr>
              <w:t>In caso di partenariato:</w:t>
            </w:r>
            <w:r w:rsidRPr="00A8569D">
              <w:rPr>
                <w:i w:val="0"/>
                <w:iCs w:val="0"/>
              </w:rPr>
              <w:t xml:space="preserve"> indicare </w:t>
            </w:r>
            <w:r w:rsidR="00DA5D64" w:rsidRPr="00A8569D">
              <w:rPr>
                <w:i w:val="0"/>
                <w:iCs w:val="0"/>
              </w:rPr>
              <w:t xml:space="preserve">il costo totale </w:t>
            </w:r>
            <w:r w:rsidRPr="00A8569D">
              <w:rPr>
                <w:i w:val="0"/>
                <w:iCs w:val="0"/>
              </w:rPr>
              <w:t>specifico di ciascun partner coinvolto.</w:t>
            </w:r>
          </w:p>
        </w:tc>
      </w:tr>
    </w:tbl>
    <w:p w14:paraId="38C78502" w14:textId="1A622814" w:rsidR="5A176AFB" w:rsidRDefault="004B0796" w:rsidP="004B0796">
      <w:pPr>
        <w:pStyle w:val="Titolo2"/>
      </w:pPr>
      <w:r w:rsidRPr="004B0796">
        <w:t>REPLICABILITÀ E SOSTENIBILITÀ ECONOMICA [Max 2.000 caratteri]</w:t>
      </w:r>
    </w:p>
    <w:tbl>
      <w:tblPr>
        <w:tblStyle w:val="Grigliatabella"/>
        <w:tblW w:w="10142" w:type="dxa"/>
        <w:tblInd w:w="5" w:type="dxa"/>
        <w:tblLook w:val="04A0" w:firstRow="1" w:lastRow="0" w:firstColumn="1" w:lastColumn="0" w:noHBand="0" w:noVBand="1"/>
      </w:tblPr>
      <w:tblGrid>
        <w:gridCol w:w="10142"/>
      </w:tblGrid>
      <w:tr w:rsidR="00CB0DB4" w14:paraId="5E3488B3" w14:textId="77777777" w:rsidTr="00C27E53">
        <w:tc>
          <w:tcPr>
            <w:tcW w:w="10142" w:type="dxa"/>
          </w:tcPr>
          <w:p w14:paraId="7666BB83" w14:textId="44F39148" w:rsidR="00CB0DB4" w:rsidRPr="00A8569D" w:rsidRDefault="00A8569D" w:rsidP="00DD7EBD">
            <w:pPr>
              <w:pStyle w:val="Citazione"/>
              <w:ind w:left="0"/>
              <w:jc w:val="both"/>
              <w:rPr>
                <w:i/>
                <w:iCs/>
              </w:rPr>
            </w:pPr>
            <w:bookmarkStart w:id="6" w:name="_Hlk202739504"/>
            <w:r w:rsidRPr="00A8569D">
              <w:rPr>
                <w:rStyle w:val="Enfasidelicata"/>
                <w:i w:val="0"/>
                <w:iCs w:val="0"/>
              </w:rPr>
              <w:t>Descrivere le modalità attraverso cui il progetto potrà proseguire dopo la conclusione del finanziamento pubblico, indicando le strategie di sostenibilità economica previste (fonti alternative di finanziamento, partnership, autofinanziamento). Illustrare inoltre le possibilità di replicare il modello su altri territori, specificando gli elementi trasferibili e i requisiti necessari per l'adattamento ad altri contesti.</w:t>
            </w:r>
          </w:p>
        </w:tc>
      </w:tr>
    </w:tbl>
    <w:bookmarkEnd w:id="6"/>
    <w:p w14:paraId="6B287365" w14:textId="71E8F7BD" w:rsidR="366FA47B" w:rsidRPr="00804589" w:rsidRDefault="003F61A7" w:rsidP="00804589">
      <w:pPr>
        <w:pStyle w:val="Titol"/>
        <w:rPr>
          <w:rFonts w:ascii="Calibri" w:eastAsia="Calibri" w:hAnsi="Calibri" w:cs="Calibri"/>
          <w:szCs w:val="28"/>
        </w:rPr>
      </w:pPr>
      <w:r w:rsidRPr="00804589">
        <w:rPr>
          <w:rFonts w:ascii="Calibri" w:eastAsia="Calibri" w:hAnsi="Calibri" w:cs="Calibri"/>
          <w:szCs w:val="28"/>
        </w:rPr>
        <w:t>PROMOZIONE DEI PRINCIPI ORIZZONTALI</w:t>
      </w:r>
      <w:r>
        <w:rPr>
          <w:rFonts w:ascii="Calibri" w:eastAsia="Calibri" w:hAnsi="Calibri" w:cs="Calibri"/>
          <w:szCs w:val="28"/>
        </w:rPr>
        <w:t xml:space="preserve"> </w:t>
      </w:r>
      <w:r w:rsidR="0053326D">
        <w:rPr>
          <w:rFonts w:ascii="Calibri" w:eastAsia="Calibri" w:hAnsi="Calibri" w:cs="Calibri"/>
          <w:szCs w:val="28"/>
        </w:rPr>
        <w:t>[Max 2.000 caratteri]</w:t>
      </w:r>
    </w:p>
    <w:tbl>
      <w:tblPr>
        <w:tblStyle w:val="Grigliatabella"/>
        <w:tblW w:w="10142" w:type="dxa"/>
        <w:tblInd w:w="5" w:type="dxa"/>
        <w:tblLook w:val="04A0" w:firstRow="1" w:lastRow="0" w:firstColumn="1" w:lastColumn="0" w:noHBand="0" w:noVBand="1"/>
      </w:tblPr>
      <w:tblGrid>
        <w:gridCol w:w="10142"/>
      </w:tblGrid>
      <w:tr w:rsidR="003F61A7" w14:paraId="029DDF23" w14:textId="77777777" w:rsidTr="00C27E53">
        <w:tc>
          <w:tcPr>
            <w:tcW w:w="10142" w:type="dxa"/>
          </w:tcPr>
          <w:p w14:paraId="7E4BDD59" w14:textId="77777777" w:rsidR="00F02476" w:rsidRPr="00F02476" w:rsidRDefault="00F02476" w:rsidP="00F02476">
            <w:pPr>
              <w:pStyle w:val="Citazione"/>
              <w:ind w:left="0"/>
              <w:jc w:val="both"/>
              <w:rPr>
                <w:rStyle w:val="Enfasidelicata"/>
                <w:i w:val="0"/>
                <w:iCs w:val="0"/>
              </w:rPr>
            </w:pPr>
            <w:r w:rsidRPr="00F02476">
              <w:rPr>
                <w:rStyle w:val="Enfasidelicata"/>
                <w:i w:val="0"/>
                <w:iCs w:val="0"/>
              </w:rPr>
              <w:t xml:space="preserve">Descrivere in che modo la strategia, gli obiettivi, i risultati e le attività di progetto (con particolare riferimento alle realizzazioni) assicurano il rispetto e la promozione del principio di inclusione, parità di genere e pari opportunità. Specificare come le modalità di selezione dei destinatari e gli interventi previsti garantiscano l'accesso equo ai servizi, promuovendo una maggiore partecipazione delle donne al mercato del lavoro e la riduzione del </w:t>
            </w:r>
            <w:proofErr w:type="gramStart"/>
            <w:r w:rsidRPr="00F02476">
              <w:rPr>
                <w:rStyle w:val="Enfasidelicata"/>
                <w:i w:val="0"/>
                <w:iCs w:val="0"/>
              </w:rPr>
              <w:t>gap</w:t>
            </w:r>
            <w:proofErr w:type="gramEnd"/>
            <w:r w:rsidRPr="00F02476">
              <w:rPr>
                <w:rStyle w:val="Enfasidelicata"/>
                <w:i w:val="0"/>
                <w:iCs w:val="0"/>
              </w:rPr>
              <w:t xml:space="preserve"> occupazionale di genere.</w:t>
            </w:r>
          </w:p>
          <w:p w14:paraId="037A3708" w14:textId="3F778E9A" w:rsidR="003F61A7" w:rsidRPr="00A8569D" w:rsidRDefault="00F02476" w:rsidP="00F02476">
            <w:pPr>
              <w:pStyle w:val="Citazione"/>
              <w:ind w:left="0"/>
              <w:jc w:val="both"/>
              <w:rPr>
                <w:i/>
                <w:iCs/>
              </w:rPr>
            </w:pPr>
            <w:r w:rsidRPr="00F02476">
              <w:rPr>
                <w:rStyle w:val="Enfasidelicata"/>
                <w:i w:val="0"/>
                <w:iCs w:val="0"/>
              </w:rPr>
              <w:t>Illustrare inoltre come la proposta integri il principio di innovazione e integrazione sistemica, specificando se sono presenti azioni legate ai temi della transizione digitale e green e in che modo queste contribuiscano a creare sinergie tra i diversi attori del territorio e sistemi di intervento innovativi</w:t>
            </w:r>
          </w:p>
        </w:tc>
      </w:tr>
    </w:tbl>
    <w:p w14:paraId="2D68C69A" w14:textId="65D7E11A" w:rsidR="366FA47B" w:rsidRDefault="366FA47B" w:rsidP="00C74A02">
      <w:pPr>
        <w:tabs>
          <w:tab w:val="left" w:pos="4820"/>
        </w:tabs>
        <w:spacing w:after="0" w:line="276" w:lineRule="auto"/>
      </w:pPr>
    </w:p>
    <w:p w14:paraId="4AE0F9BF" w14:textId="77777777" w:rsidR="00AD2165" w:rsidRPr="003D640D" w:rsidRDefault="00AD2165" w:rsidP="00AD2165">
      <w:pPr>
        <w:jc w:val="right"/>
      </w:pPr>
      <w:r w:rsidRPr="003D640D">
        <w:rPr>
          <w:color w:val="000000" w:themeColor="text1"/>
          <w:sz w:val="24"/>
          <w:szCs w:val="24"/>
        </w:rPr>
        <w:t xml:space="preserve">Firma digitale del Legale Rappresentante o </w:t>
      </w:r>
    </w:p>
    <w:p w14:paraId="33D9F785" w14:textId="77777777" w:rsidR="00AD2165" w:rsidRPr="003D640D" w:rsidRDefault="00AD2165" w:rsidP="00AD2165">
      <w:pPr>
        <w:jc w:val="right"/>
      </w:pPr>
      <w:r w:rsidRPr="003D640D">
        <w:rPr>
          <w:color w:val="000000" w:themeColor="text1"/>
          <w:sz w:val="24"/>
          <w:szCs w:val="24"/>
        </w:rPr>
        <w:t xml:space="preserve">Soggetto delegato   </w:t>
      </w:r>
    </w:p>
    <w:p w14:paraId="4BF968B5" w14:textId="77777777" w:rsidR="00AD2165" w:rsidRPr="003D640D" w:rsidRDefault="00AD2165" w:rsidP="00AD2165">
      <w:pPr>
        <w:rPr>
          <w:color w:val="000000" w:themeColor="text1"/>
          <w:sz w:val="24"/>
          <w:szCs w:val="24"/>
        </w:rPr>
      </w:pPr>
    </w:p>
    <w:p w14:paraId="3A32B4DB" w14:textId="77777777" w:rsidR="00AD2165" w:rsidRPr="003D640D" w:rsidRDefault="00AD2165" w:rsidP="00AD2165">
      <w:pPr>
        <w:rPr>
          <w:i w:val="0"/>
          <w:iCs w:val="0"/>
          <w:color w:val="000000" w:themeColor="text1"/>
        </w:rPr>
      </w:pPr>
      <w:r w:rsidRPr="003D640D">
        <w:rPr>
          <w:color w:val="000000" w:themeColor="text1"/>
        </w:rPr>
        <w:t xml:space="preserve">In caso di firma olografa allegare documento d’identità in corso di validità del firmatario. </w:t>
      </w:r>
    </w:p>
    <w:p w14:paraId="29A21A8A" w14:textId="46510BE0" w:rsidR="00AD2165" w:rsidRDefault="00AD2165" w:rsidP="00AD2165">
      <w:pPr>
        <w:tabs>
          <w:tab w:val="left" w:pos="4820"/>
        </w:tabs>
        <w:spacing w:after="0" w:line="276" w:lineRule="auto"/>
      </w:pPr>
      <w:r w:rsidRPr="003D640D">
        <w:rPr>
          <w:color w:val="000000" w:themeColor="text1"/>
        </w:rPr>
        <w:t>In caso di firma di “altro soggetto delegato” allegare delega e documenti d’identità del delegante e delegato.</w:t>
      </w:r>
    </w:p>
    <w:sectPr w:rsidR="00AD2165" w:rsidSect="003C7148">
      <w:headerReference w:type="default" r:id="rId9"/>
      <w:footerReference w:type="default" r:id="rId10"/>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7AB84" w14:textId="77777777" w:rsidR="00737756" w:rsidRDefault="00737756" w:rsidP="00C62DE0">
      <w:r>
        <w:separator/>
      </w:r>
    </w:p>
    <w:p w14:paraId="1E0B8A8C" w14:textId="77777777" w:rsidR="00737756" w:rsidRDefault="00737756" w:rsidP="00C62DE0"/>
  </w:endnote>
  <w:endnote w:type="continuationSeparator" w:id="0">
    <w:p w14:paraId="09B6526D" w14:textId="77777777" w:rsidR="00737756" w:rsidRDefault="00737756" w:rsidP="00C62DE0">
      <w:r>
        <w:continuationSeparator/>
      </w:r>
    </w:p>
    <w:p w14:paraId="3284C4C3" w14:textId="77777777" w:rsidR="00737756" w:rsidRDefault="00737756" w:rsidP="00C62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514604"/>
      <w:docPartObj>
        <w:docPartGallery w:val="Page Numbers (Bottom of Page)"/>
        <w:docPartUnique/>
      </w:docPartObj>
    </w:sdtPr>
    <w:sdtContent>
      <w:p w14:paraId="6CC04FD1" w14:textId="4F5EFCA6" w:rsidR="004B0C92" w:rsidRDefault="004B0C92">
        <w:pPr>
          <w:pStyle w:val="Pidipagina"/>
          <w:jc w:val="center"/>
        </w:pPr>
        <w:r>
          <w:fldChar w:fldCharType="begin"/>
        </w:r>
        <w:r>
          <w:instrText>PAGE   \* MERGEFORMAT</w:instrText>
        </w:r>
        <w:r>
          <w:fldChar w:fldCharType="separate"/>
        </w:r>
        <w:r>
          <w:t>2</w:t>
        </w:r>
        <w:r>
          <w:fldChar w:fldCharType="end"/>
        </w:r>
      </w:p>
    </w:sdtContent>
  </w:sdt>
  <w:p w14:paraId="22F41218" w14:textId="77777777" w:rsidR="00C54D48" w:rsidRDefault="00C54D48" w:rsidP="00C62D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7B2B2" w14:textId="77777777" w:rsidR="00737756" w:rsidRDefault="00737756" w:rsidP="00C62DE0">
      <w:r>
        <w:separator/>
      </w:r>
    </w:p>
    <w:p w14:paraId="4C6F53DE" w14:textId="77777777" w:rsidR="00737756" w:rsidRDefault="00737756" w:rsidP="00C62DE0"/>
  </w:footnote>
  <w:footnote w:type="continuationSeparator" w:id="0">
    <w:p w14:paraId="7705FB6B" w14:textId="77777777" w:rsidR="00737756" w:rsidRDefault="00737756" w:rsidP="00C62DE0">
      <w:r>
        <w:continuationSeparator/>
      </w:r>
    </w:p>
    <w:p w14:paraId="3B8B3FB7" w14:textId="77777777" w:rsidR="00737756" w:rsidRDefault="00737756" w:rsidP="00C62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2E9CC" w14:textId="10E67C6A" w:rsidR="00C54D48" w:rsidRDefault="00DC012C" w:rsidP="5AF936D1">
    <w:pPr>
      <w:pStyle w:val="Intestazione"/>
      <w:jc w:val="right"/>
      <w:rPr>
        <w:rFonts w:eastAsia="Century Gothic" w:cs="Century Gothic"/>
        <w:szCs w:val="20"/>
      </w:rPr>
    </w:pPr>
    <w:r>
      <w:rPr>
        <w:rFonts w:eastAsia="Century Gothic" w:cs="Century Gothic"/>
        <w:i w:val="0"/>
        <w:iCs w:val="0"/>
        <w:color w:val="000000" w:themeColor="text1"/>
        <w:sz w:val="22"/>
      </w:rPr>
      <w:t>ALLEGATO</w:t>
    </w:r>
    <w:r w:rsidR="5AF936D1" w:rsidRPr="5AF936D1">
      <w:rPr>
        <w:rFonts w:eastAsia="Century Gothic" w:cs="Century Gothic"/>
        <w:i w:val="0"/>
        <w:iCs w:val="0"/>
        <w:color w:val="000000" w:themeColor="text1"/>
        <w:sz w:val="22"/>
      </w:rPr>
      <w:t xml:space="preserve"> A.2</w:t>
    </w:r>
  </w:p>
  <w:p w14:paraId="3498D96B" w14:textId="35B11376" w:rsidR="00C54D48" w:rsidRDefault="00C54D48" w:rsidP="00C62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D498E"/>
    <w:multiLevelType w:val="hybridMultilevel"/>
    <w:tmpl w:val="4A88BB1C"/>
    <w:lvl w:ilvl="0" w:tplc="C7127042">
      <w:start w:val="1"/>
      <w:numFmt w:val="lowerLetter"/>
      <w:pStyle w:val="Nessunaspaziatura"/>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7D57CA1"/>
    <w:multiLevelType w:val="hybridMultilevel"/>
    <w:tmpl w:val="E292AE20"/>
    <w:lvl w:ilvl="0" w:tplc="A3464016">
      <w:numFmt w:val="bullet"/>
      <w:lvlText w:val="-"/>
      <w:lvlJc w:val="left"/>
      <w:pPr>
        <w:ind w:left="720" w:hanging="360"/>
      </w:pPr>
      <w:rPr>
        <w:rFonts w:ascii="Century Gothic" w:eastAsia="Century Gothic" w:hAnsi="Century Gothic" w:cs="Century Gothic" w:hint="default"/>
        <w:w w:val="99"/>
        <w:sz w:val="18"/>
        <w:szCs w:val="18"/>
        <w:lang w:val="en-US" w:eastAsia="en-US" w:bidi="en-U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790BC9"/>
    <w:multiLevelType w:val="hybridMultilevel"/>
    <w:tmpl w:val="D3BA2E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1E38AA6"/>
    <w:multiLevelType w:val="hybridMultilevel"/>
    <w:tmpl w:val="7E1430E2"/>
    <w:lvl w:ilvl="0" w:tplc="C5028D94">
      <w:start w:val="1"/>
      <w:numFmt w:val="bullet"/>
      <w:lvlText w:val=""/>
      <w:lvlJc w:val="left"/>
      <w:pPr>
        <w:ind w:left="360" w:hanging="360"/>
      </w:pPr>
      <w:rPr>
        <w:rFonts w:ascii="Symbol" w:hAnsi="Symbol" w:hint="default"/>
      </w:rPr>
    </w:lvl>
    <w:lvl w:ilvl="1" w:tplc="DF70715A">
      <w:start w:val="1"/>
      <w:numFmt w:val="bullet"/>
      <w:lvlText w:val="o"/>
      <w:lvlJc w:val="left"/>
      <w:pPr>
        <w:ind w:left="1440" w:hanging="360"/>
      </w:pPr>
      <w:rPr>
        <w:rFonts w:ascii="Courier New" w:hAnsi="Courier New" w:hint="default"/>
      </w:rPr>
    </w:lvl>
    <w:lvl w:ilvl="2" w:tplc="FB069D2E">
      <w:start w:val="1"/>
      <w:numFmt w:val="bullet"/>
      <w:lvlText w:val=""/>
      <w:lvlJc w:val="left"/>
      <w:pPr>
        <w:ind w:left="2160" w:hanging="360"/>
      </w:pPr>
      <w:rPr>
        <w:rFonts w:ascii="Wingdings" w:hAnsi="Wingdings" w:hint="default"/>
      </w:rPr>
    </w:lvl>
    <w:lvl w:ilvl="3" w:tplc="96E0BBB2">
      <w:start w:val="1"/>
      <w:numFmt w:val="bullet"/>
      <w:lvlText w:val=""/>
      <w:lvlJc w:val="left"/>
      <w:pPr>
        <w:ind w:left="2880" w:hanging="360"/>
      </w:pPr>
      <w:rPr>
        <w:rFonts w:ascii="Symbol" w:hAnsi="Symbol" w:hint="default"/>
      </w:rPr>
    </w:lvl>
    <w:lvl w:ilvl="4" w:tplc="4468C4C0">
      <w:start w:val="1"/>
      <w:numFmt w:val="bullet"/>
      <w:lvlText w:val="o"/>
      <w:lvlJc w:val="left"/>
      <w:pPr>
        <w:ind w:left="3600" w:hanging="360"/>
      </w:pPr>
      <w:rPr>
        <w:rFonts w:ascii="Courier New" w:hAnsi="Courier New" w:hint="default"/>
      </w:rPr>
    </w:lvl>
    <w:lvl w:ilvl="5" w:tplc="A7645C02">
      <w:start w:val="1"/>
      <w:numFmt w:val="bullet"/>
      <w:lvlText w:val=""/>
      <w:lvlJc w:val="left"/>
      <w:pPr>
        <w:ind w:left="4320" w:hanging="360"/>
      </w:pPr>
      <w:rPr>
        <w:rFonts w:ascii="Wingdings" w:hAnsi="Wingdings" w:hint="default"/>
      </w:rPr>
    </w:lvl>
    <w:lvl w:ilvl="6" w:tplc="2D0C95EC">
      <w:start w:val="1"/>
      <w:numFmt w:val="bullet"/>
      <w:lvlText w:val=""/>
      <w:lvlJc w:val="left"/>
      <w:pPr>
        <w:ind w:left="5040" w:hanging="360"/>
      </w:pPr>
      <w:rPr>
        <w:rFonts w:ascii="Symbol" w:hAnsi="Symbol" w:hint="default"/>
      </w:rPr>
    </w:lvl>
    <w:lvl w:ilvl="7" w:tplc="EC24D382">
      <w:start w:val="1"/>
      <w:numFmt w:val="bullet"/>
      <w:lvlText w:val="o"/>
      <w:lvlJc w:val="left"/>
      <w:pPr>
        <w:ind w:left="5760" w:hanging="360"/>
      </w:pPr>
      <w:rPr>
        <w:rFonts w:ascii="Courier New" w:hAnsi="Courier New" w:hint="default"/>
      </w:rPr>
    </w:lvl>
    <w:lvl w:ilvl="8" w:tplc="CB0634F2">
      <w:start w:val="1"/>
      <w:numFmt w:val="bullet"/>
      <w:lvlText w:val=""/>
      <w:lvlJc w:val="left"/>
      <w:pPr>
        <w:ind w:left="6480" w:hanging="360"/>
      </w:pPr>
      <w:rPr>
        <w:rFonts w:ascii="Wingdings" w:hAnsi="Wingdings" w:hint="default"/>
      </w:rPr>
    </w:lvl>
  </w:abstractNum>
  <w:abstractNum w:abstractNumId="4" w15:restartNumberingAfterBreak="0">
    <w:nsid w:val="38FF4EC5"/>
    <w:multiLevelType w:val="hybridMultilevel"/>
    <w:tmpl w:val="2F2051DA"/>
    <w:lvl w:ilvl="0" w:tplc="FFFFFFFF">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484C50B5"/>
    <w:multiLevelType w:val="hybridMultilevel"/>
    <w:tmpl w:val="75CA3A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FBE0315"/>
    <w:multiLevelType w:val="hybridMultilevel"/>
    <w:tmpl w:val="B44C38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D042169"/>
    <w:multiLevelType w:val="hybridMultilevel"/>
    <w:tmpl w:val="C770BB38"/>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644F6317"/>
    <w:multiLevelType w:val="hybridMultilevel"/>
    <w:tmpl w:val="60620FEE"/>
    <w:lvl w:ilvl="0" w:tplc="67720B98">
      <w:start w:val="1"/>
      <w:numFmt w:val="decimal"/>
      <w:lvlText w:val="%1."/>
      <w:lvlJc w:val="left"/>
      <w:pPr>
        <w:ind w:left="720" w:hanging="360"/>
      </w:pPr>
    </w:lvl>
    <w:lvl w:ilvl="1" w:tplc="38FEC756">
      <w:start w:val="1"/>
      <w:numFmt w:val="lowerLetter"/>
      <w:lvlText w:val="%2."/>
      <w:lvlJc w:val="left"/>
      <w:pPr>
        <w:ind w:left="1440" w:hanging="360"/>
      </w:pPr>
    </w:lvl>
    <w:lvl w:ilvl="2" w:tplc="B9A0D29C">
      <w:start w:val="1"/>
      <w:numFmt w:val="lowerRoman"/>
      <w:lvlText w:val="%3."/>
      <w:lvlJc w:val="right"/>
      <w:pPr>
        <w:ind w:left="2160" w:hanging="180"/>
      </w:pPr>
    </w:lvl>
    <w:lvl w:ilvl="3" w:tplc="4F0A8358">
      <w:start w:val="1"/>
      <w:numFmt w:val="decimal"/>
      <w:lvlText w:val="%4."/>
      <w:lvlJc w:val="left"/>
      <w:pPr>
        <w:ind w:left="2880" w:hanging="360"/>
      </w:pPr>
    </w:lvl>
    <w:lvl w:ilvl="4" w:tplc="620CFA86">
      <w:start w:val="1"/>
      <w:numFmt w:val="lowerLetter"/>
      <w:lvlText w:val="%5."/>
      <w:lvlJc w:val="left"/>
      <w:pPr>
        <w:ind w:left="3600" w:hanging="360"/>
      </w:pPr>
    </w:lvl>
    <w:lvl w:ilvl="5" w:tplc="A3987EDA">
      <w:start w:val="1"/>
      <w:numFmt w:val="lowerRoman"/>
      <w:lvlText w:val="%6."/>
      <w:lvlJc w:val="right"/>
      <w:pPr>
        <w:ind w:left="4320" w:hanging="180"/>
      </w:pPr>
    </w:lvl>
    <w:lvl w:ilvl="6" w:tplc="DA06BF8A">
      <w:start w:val="1"/>
      <w:numFmt w:val="decimal"/>
      <w:lvlText w:val="%7."/>
      <w:lvlJc w:val="left"/>
      <w:pPr>
        <w:ind w:left="5040" w:hanging="360"/>
      </w:pPr>
    </w:lvl>
    <w:lvl w:ilvl="7" w:tplc="84CACD66">
      <w:start w:val="1"/>
      <w:numFmt w:val="lowerLetter"/>
      <w:lvlText w:val="%8."/>
      <w:lvlJc w:val="left"/>
      <w:pPr>
        <w:ind w:left="5760" w:hanging="360"/>
      </w:pPr>
    </w:lvl>
    <w:lvl w:ilvl="8" w:tplc="7570A49A">
      <w:start w:val="1"/>
      <w:numFmt w:val="lowerRoman"/>
      <w:lvlText w:val="%9."/>
      <w:lvlJc w:val="right"/>
      <w:pPr>
        <w:ind w:left="6480" w:hanging="180"/>
      </w:pPr>
    </w:lvl>
  </w:abstractNum>
  <w:abstractNum w:abstractNumId="9" w15:restartNumberingAfterBreak="0">
    <w:nsid w:val="6941433B"/>
    <w:multiLevelType w:val="hybridMultilevel"/>
    <w:tmpl w:val="F4D2A756"/>
    <w:lvl w:ilvl="0" w:tplc="12EC2562">
      <w:start w:val="1"/>
      <w:numFmt w:val="bullet"/>
      <w:pStyle w:val="Titolo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7FD7A08"/>
    <w:multiLevelType w:val="hybridMultilevel"/>
    <w:tmpl w:val="210AD550"/>
    <w:lvl w:ilvl="0" w:tplc="077EB1A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C255931"/>
    <w:multiLevelType w:val="hybridMultilevel"/>
    <w:tmpl w:val="7BDC430A"/>
    <w:lvl w:ilvl="0" w:tplc="20D616EE">
      <w:start w:val="1"/>
      <w:numFmt w:val="decimal"/>
      <w:pStyle w:val="Tito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03484008">
    <w:abstractNumId w:val="3"/>
  </w:num>
  <w:num w:numId="2" w16cid:durableId="79525120">
    <w:abstractNumId w:val="8"/>
  </w:num>
  <w:num w:numId="3" w16cid:durableId="1168054801">
    <w:abstractNumId w:val="5"/>
  </w:num>
  <w:num w:numId="4" w16cid:durableId="1965454294">
    <w:abstractNumId w:val="11"/>
  </w:num>
  <w:num w:numId="5" w16cid:durableId="558593027">
    <w:abstractNumId w:val="2"/>
  </w:num>
  <w:num w:numId="6" w16cid:durableId="1918592652">
    <w:abstractNumId w:val="0"/>
  </w:num>
  <w:num w:numId="7" w16cid:durableId="2032296699">
    <w:abstractNumId w:val="10"/>
  </w:num>
  <w:num w:numId="8" w16cid:durableId="2025865260">
    <w:abstractNumId w:val="9"/>
  </w:num>
  <w:num w:numId="9" w16cid:durableId="836532943">
    <w:abstractNumId w:val="1"/>
  </w:num>
  <w:num w:numId="10" w16cid:durableId="1914730014">
    <w:abstractNumId w:val="11"/>
    <w:lvlOverride w:ilvl="0">
      <w:startOverride w:val="1"/>
    </w:lvlOverride>
  </w:num>
  <w:num w:numId="11" w16cid:durableId="715664451">
    <w:abstractNumId w:val="4"/>
  </w:num>
  <w:num w:numId="12" w16cid:durableId="100803507">
    <w:abstractNumId w:val="11"/>
  </w:num>
  <w:num w:numId="13" w16cid:durableId="2145583208">
    <w:abstractNumId w:val="11"/>
  </w:num>
  <w:num w:numId="14" w16cid:durableId="1478837446">
    <w:abstractNumId w:val="11"/>
  </w:num>
  <w:num w:numId="15" w16cid:durableId="108598060">
    <w:abstractNumId w:val="11"/>
  </w:num>
  <w:num w:numId="16" w16cid:durableId="1003162106">
    <w:abstractNumId w:val="11"/>
  </w:num>
  <w:num w:numId="17" w16cid:durableId="42020667">
    <w:abstractNumId w:val="11"/>
  </w:num>
  <w:num w:numId="18" w16cid:durableId="2124611611">
    <w:abstractNumId w:val="11"/>
  </w:num>
  <w:num w:numId="19" w16cid:durableId="448284661">
    <w:abstractNumId w:val="11"/>
  </w:num>
  <w:num w:numId="20" w16cid:durableId="1997342327">
    <w:abstractNumId w:val="11"/>
  </w:num>
  <w:num w:numId="21" w16cid:durableId="1201013325">
    <w:abstractNumId w:val="11"/>
  </w:num>
  <w:num w:numId="22" w16cid:durableId="1426222686">
    <w:abstractNumId w:val="11"/>
  </w:num>
  <w:num w:numId="23" w16cid:durableId="1019312831">
    <w:abstractNumId w:val="11"/>
  </w:num>
  <w:num w:numId="24" w16cid:durableId="2067952588">
    <w:abstractNumId w:val="11"/>
  </w:num>
  <w:num w:numId="25" w16cid:durableId="1840533725">
    <w:abstractNumId w:val="11"/>
  </w:num>
  <w:num w:numId="26" w16cid:durableId="1931156835">
    <w:abstractNumId w:val="11"/>
  </w:num>
  <w:num w:numId="27" w16cid:durableId="1777482288">
    <w:abstractNumId w:val="11"/>
  </w:num>
  <w:num w:numId="28" w16cid:durableId="374548697">
    <w:abstractNumId w:val="11"/>
  </w:num>
  <w:num w:numId="29" w16cid:durableId="1124692531">
    <w:abstractNumId w:val="6"/>
  </w:num>
  <w:num w:numId="30" w16cid:durableId="100807659">
    <w:abstractNumId w:val="7"/>
  </w:num>
  <w:num w:numId="31" w16cid:durableId="1029329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F7F"/>
    <w:rsid w:val="000251F1"/>
    <w:rsid w:val="0002591E"/>
    <w:rsid w:val="00025EFA"/>
    <w:rsid w:val="00034B5E"/>
    <w:rsid w:val="00046BB7"/>
    <w:rsid w:val="00046CCC"/>
    <w:rsid w:val="00056C5B"/>
    <w:rsid w:val="00065A2C"/>
    <w:rsid w:val="00066A28"/>
    <w:rsid w:val="00067015"/>
    <w:rsid w:val="00071462"/>
    <w:rsid w:val="000759EB"/>
    <w:rsid w:val="00077FF5"/>
    <w:rsid w:val="000804C2"/>
    <w:rsid w:val="000920AB"/>
    <w:rsid w:val="000A0CF9"/>
    <w:rsid w:val="000A1040"/>
    <w:rsid w:val="000B7445"/>
    <w:rsid w:val="000C020F"/>
    <w:rsid w:val="000C2EFE"/>
    <w:rsid w:val="000E1F69"/>
    <w:rsid w:val="000F1D63"/>
    <w:rsid w:val="00101248"/>
    <w:rsid w:val="00103E24"/>
    <w:rsid w:val="001163B6"/>
    <w:rsid w:val="00117410"/>
    <w:rsid w:val="00117A32"/>
    <w:rsid w:val="00120AE6"/>
    <w:rsid w:val="0012578A"/>
    <w:rsid w:val="00136518"/>
    <w:rsid w:val="001374D5"/>
    <w:rsid w:val="00142678"/>
    <w:rsid w:val="00142C9F"/>
    <w:rsid w:val="00155742"/>
    <w:rsid w:val="00161686"/>
    <w:rsid w:val="00162A7C"/>
    <w:rsid w:val="001632A7"/>
    <w:rsid w:val="00166875"/>
    <w:rsid w:val="00170271"/>
    <w:rsid w:val="00174468"/>
    <w:rsid w:val="00180941"/>
    <w:rsid w:val="00184957"/>
    <w:rsid w:val="00185215"/>
    <w:rsid w:val="00192E8B"/>
    <w:rsid w:val="001A1E9B"/>
    <w:rsid w:val="001C0D8E"/>
    <w:rsid w:val="001D6401"/>
    <w:rsid w:val="001E1748"/>
    <w:rsid w:val="001E4092"/>
    <w:rsid w:val="001E72AB"/>
    <w:rsid w:val="001F26C4"/>
    <w:rsid w:val="001F29B1"/>
    <w:rsid w:val="001F29CB"/>
    <w:rsid w:val="001F3722"/>
    <w:rsid w:val="00201169"/>
    <w:rsid w:val="00202B70"/>
    <w:rsid w:val="00202DC3"/>
    <w:rsid w:val="00204124"/>
    <w:rsid w:val="00213782"/>
    <w:rsid w:val="00214250"/>
    <w:rsid w:val="0022025E"/>
    <w:rsid w:val="00232BC0"/>
    <w:rsid w:val="0023337B"/>
    <w:rsid w:val="00234E0B"/>
    <w:rsid w:val="002353EB"/>
    <w:rsid w:val="00245E47"/>
    <w:rsid w:val="00247542"/>
    <w:rsid w:val="00254EC8"/>
    <w:rsid w:val="00255A5D"/>
    <w:rsid w:val="002568D1"/>
    <w:rsid w:val="0028151D"/>
    <w:rsid w:val="00285931"/>
    <w:rsid w:val="002865C3"/>
    <w:rsid w:val="0029599E"/>
    <w:rsid w:val="00296975"/>
    <w:rsid w:val="002977CC"/>
    <w:rsid w:val="002A3D35"/>
    <w:rsid w:val="002A749A"/>
    <w:rsid w:val="002B2EDA"/>
    <w:rsid w:val="002D24BA"/>
    <w:rsid w:val="00301441"/>
    <w:rsid w:val="00302399"/>
    <w:rsid w:val="00315E2F"/>
    <w:rsid w:val="003438EB"/>
    <w:rsid w:val="00347C2A"/>
    <w:rsid w:val="003501AE"/>
    <w:rsid w:val="00354A78"/>
    <w:rsid w:val="003604C8"/>
    <w:rsid w:val="0036451B"/>
    <w:rsid w:val="00366E9E"/>
    <w:rsid w:val="00372383"/>
    <w:rsid w:val="00380930"/>
    <w:rsid w:val="0038234D"/>
    <w:rsid w:val="00387ED4"/>
    <w:rsid w:val="00394202"/>
    <w:rsid w:val="00395E43"/>
    <w:rsid w:val="003B31C2"/>
    <w:rsid w:val="003B40B4"/>
    <w:rsid w:val="003C7148"/>
    <w:rsid w:val="003D135B"/>
    <w:rsid w:val="003D1AFF"/>
    <w:rsid w:val="003D5CAB"/>
    <w:rsid w:val="003D66A1"/>
    <w:rsid w:val="003F61A7"/>
    <w:rsid w:val="00402B07"/>
    <w:rsid w:val="00413301"/>
    <w:rsid w:val="00413CA2"/>
    <w:rsid w:val="00416FEC"/>
    <w:rsid w:val="004304CE"/>
    <w:rsid w:val="0044520E"/>
    <w:rsid w:val="00445EA6"/>
    <w:rsid w:val="00446410"/>
    <w:rsid w:val="0044713A"/>
    <w:rsid w:val="00454B98"/>
    <w:rsid w:val="00455DEB"/>
    <w:rsid w:val="004603BB"/>
    <w:rsid w:val="00467480"/>
    <w:rsid w:val="004725FF"/>
    <w:rsid w:val="00474939"/>
    <w:rsid w:val="004815B1"/>
    <w:rsid w:val="00482174"/>
    <w:rsid w:val="00487864"/>
    <w:rsid w:val="004906FA"/>
    <w:rsid w:val="00492178"/>
    <w:rsid w:val="00496EB0"/>
    <w:rsid w:val="004A5A92"/>
    <w:rsid w:val="004A7B79"/>
    <w:rsid w:val="004B0796"/>
    <w:rsid w:val="004B0C92"/>
    <w:rsid w:val="004C0111"/>
    <w:rsid w:val="004C3E5C"/>
    <w:rsid w:val="004C413C"/>
    <w:rsid w:val="004D2877"/>
    <w:rsid w:val="004D3096"/>
    <w:rsid w:val="004D6D0D"/>
    <w:rsid w:val="004E1325"/>
    <w:rsid w:val="004E2A6C"/>
    <w:rsid w:val="004F7445"/>
    <w:rsid w:val="00500BA8"/>
    <w:rsid w:val="00504197"/>
    <w:rsid w:val="00506045"/>
    <w:rsid w:val="00510A4C"/>
    <w:rsid w:val="0051151C"/>
    <w:rsid w:val="00516734"/>
    <w:rsid w:val="005202DB"/>
    <w:rsid w:val="00524D72"/>
    <w:rsid w:val="0053326D"/>
    <w:rsid w:val="00537F24"/>
    <w:rsid w:val="005402E6"/>
    <w:rsid w:val="005556B3"/>
    <w:rsid w:val="00555F09"/>
    <w:rsid w:val="0056159E"/>
    <w:rsid w:val="00567DEC"/>
    <w:rsid w:val="005769AD"/>
    <w:rsid w:val="00576DCF"/>
    <w:rsid w:val="00593E2E"/>
    <w:rsid w:val="005C20CD"/>
    <w:rsid w:val="005C301C"/>
    <w:rsid w:val="005C53EE"/>
    <w:rsid w:val="005D4CCA"/>
    <w:rsid w:val="005F2DE9"/>
    <w:rsid w:val="005F4841"/>
    <w:rsid w:val="00600A80"/>
    <w:rsid w:val="00601DE8"/>
    <w:rsid w:val="00602348"/>
    <w:rsid w:val="0061174F"/>
    <w:rsid w:val="00624EAB"/>
    <w:rsid w:val="00626EDF"/>
    <w:rsid w:val="00630EDD"/>
    <w:rsid w:val="00640491"/>
    <w:rsid w:val="00641590"/>
    <w:rsid w:val="00647CB1"/>
    <w:rsid w:val="00656E8B"/>
    <w:rsid w:val="00671C49"/>
    <w:rsid w:val="00685A3D"/>
    <w:rsid w:val="00691B00"/>
    <w:rsid w:val="00693D29"/>
    <w:rsid w:val="006A07A4"/>
    <w:rsid w:val="006A1364"/>
    <w:rsid w:val="006B0C8F"/>
    <w:rsid w:val="006C2B61"/>
    <w:rsid w:val="006C5F9B"/>
    <w:rsid w:val="006E35C8"/>
    <w:rsid w:val="006E5B1F"/>
    <w:rsid w:val="006E72EB"/>
    <w:rsid w:val="006F38B0"/>
    <w:rsid w:val="007006EE"/>
    <w:rsid w:val="00705E44"/>
    <w:rsid w:val="0072366F"/>
    <w:rsid w:val="007266EB"/>
    <w:rsid w:val="00730420"/>
    <w:rsid w:val="00730DA3"/>
    <w:rsid w:val="00737756"/>
    <w:rsid w:val="00741265"/>
    <w:rsid w:val="00741E68"/>
    <w:rsid w:val="00744954"/>
    <w:rsid w:val="00744CA3"/>
    <w:rsid w:val="007450C7"/>
    <w:rsid w:val="00747091"/>
    <w:rsid w:val="0075381F"/>
    <w:rsid w:val="007553CE"/>
    <w:rsid w:val="00755C27"/>
    <w:rsid w:val="00763D31"/>
    <w:rsid w:val="00765063"/>
    <w:rsid w:val="00775A1B"/>
    <w:rsid w:val="007805F4"/>
    <w:rsid w:val="00781122"/>
    <w:rsid w:val="00781DA9"/>
    <w:rsid w:val="00783DA0"/>
    <w:rsid w:val="00785400"/>
    <w:rsid w:val="00786168"/>
    <w:rsid w:val="00797E14"/>
    <w:rsid w:val="007A53B6"/>
    <w:rsid w:val="007C7C07"/>
    <w:rsid w:val="007D0A9F"/>
    <w:rsid w:val="007D262D"/>
    <w:rsid w:val="007E24E7"/>
    <w:rsid w:val="007E67ED"/>
    <w:rsid w:val="007F4A66"/>
    <w:rsid w:val="00800FCE"/>
    <w:rsid w:val="00804589"/>
    <w:rsid w:val="00805BA1"/>
    <w:rsid w:val="00807389"/>
    <w:rsid w:val="00807E4E"/>
    <w:rsid w:val="0081565F"/>
    <w:rsid w:val="00837271"/>
    <w:rsid w:val="00845ADC"/>
    <w:rsid w:val="00846605"/>
    <w:rsid w:val="008475EF"/>
    <w:rsid w:val="00856635"/>
    <w:rsid w:val="00857A31"/>
    <w:rsid w:val="00864DCA"/>
    <w:rsid w:val="0086742B"/>
    <w:rsid w:val="008710EC"/>
    <w:rsid w:val="00872E05"/>
    <w:rsid w:val="00875811"/>
    <w:rsid w:val="0088315B"/>
    <w:rsid w:val="00890A5D"/>
    <w:rsid w:val="008923B5"/>
    <w:rsid w:val="00893220"/>
    <w:rsid w:val="00894F90"/>
    <w:rsid w:val="008955D8"/>
    <w:rsid w:val="008977BF"/>
    <w:rsid w:val="008A5D85"/>
    <w:rsid w:val="008A7A5D"/>
    <w:rsid w:val="008B39B0"/>
    <w:rsid w:val="008C69AC"/>
    <w:rsid w:val="008D0B2B"/>
    <w:rsid w:val="008D4E76"/>
    <w:rsid w:val="008E0EBD"/>
    <w:rsid w:val="008E56EE"/>
    <w:rsid w:val="008E5C7D"/>
    <w:rsid w:val="008F1B7C"/>
    <w:rsid w:val="00904DF4"/>
    <w:rsid w:val="00910668"/>
    <w:rsid w:val="009230EF"/>
    <w:rsid w:val="00925F44"/>
    <w:rsid w:val="00927F57"/>
    <w:rsid w:val="00940985"/>
    <w:rsid w:val="00943C8D"/>
    <w:rsid w:val="0094590F"/>
    <w:rsid w:val="00954280"/>
    <w:rsid w:val="00956172"/>
    <w:rsid w:val="00963A99"/>
    <w:rsid w:val="00980693"/>
    <w:rsid w:val="009833E7"/>
    <w:rsid w:val="009854CD"/>
    <w:rsid w:val="009A79EE"/>
    <w:rsid w:val="009C0890"/>
    <w:rsid w:val="009C5705"/>
    <w:rsid w:val="009CB517"/>
    <w:rsid w:val="009E0D1A"/>
    <w:rsid w:val="009F5727"/>
    <w:rsid w:val="009F5DAB"/>
    <w:rsid w:val="00A02347"/>
    <w:rsid w:val="00A0669D"/>
    <w:rsid w:val="00A069B0"/>
    <w:rsid w:val="00A13222"/>
    <w:rsid w:val="00A23579"/>
    <w:rsid w:val="00A275EC"/>
    <w:rsid w:val="00A30B4C"/>
    <w:rsid w:val="00A445CE"/>
    <w:rsid w:val="00A46B29"/>
    <w:rsid w:val="00A51F12"/>
    <w:rsid w:val="00A51FAD"/>
    <w:rsid w:val="00A5411E"/>
    <w:rsid w:val="00A61451"/>
    <w:rsid w:val="00A76318"/>
    <w:rsid w:val="00A80B5C"/>
    <w:rsid w:val="00A810D6"/>
    <w:rsid w:val="00A8317B"/>
    <w:rsid w:val="00A8569D"/>
    <w:rsid w:val="00AA01AE"/>
    <w:rsid w:val="00AA34D7"/>
    <w:rsid w:val="00AB6510"/>
    <w:rsid w:val="00AC14FA"/>
    <w:rsid w:val="00AC2CDE"/>
    <w:rsid w:val="00AD2165"/>
    <w:rsid w:val="00AD5C9C"/>
    <w:rsid w:val="00AD692B"/>
    <w:rsid w:val="00AE2599"/>
    <w:rsid w:val="00AE3EC8"/>
    <w:rsid w:val="00B01E6C"/>
    <w:rsid w:val="00B07782"/>
    <w:rsid w:val="00B106F7"/>
    <w:rsid w:val="00B119B1"/>
    <w:rsid w:val="00B2063A"/>
    <w:rsid w:val="00B2366F"/>
    <w:rsid w:val="00B25674"/>
    <w:rsid w:val="00B25FC1"/>
    <w:rsid w:val="00B2787B"/>
    <w:rsid w:val="00B27F00"/>
    <w:rsid w:val="00B419A5"/>
    <w:rsid w:val="00B41F43"/>
    <w:rsid w:val="00B53A75"/>
    <w:rsid w:val="00B65ADF"/>
    <w:rsid w:val="00B67F07"/>
    <w:rsid w:val="00B709F6"/>
    <w:rsid w:val="00B86B83"/>
    <w:rsid w:val="00B86BB8"/>
    <w:rsid w:val="00B90326"/>
    <w:rsid w:val="00B94A18"/>
    <w:rsid w:val="00BA08D1"/>
    <w:rsid w:val="00BA2302"/>
    <w:rsid w:val="00BA5855"/>
    <w:rsid w:val="00BD17B4"/>
    <w:rsid w:val="00BD2630"/>
    <w:rsid w:val="00BE1497"/>
    <w:rsid w:val="00BE23BC"/>
    <w:rsid w:val="00BF24A0"/>
    <w:rsid w:val="00BF47C7"/>
    <w:rsid w:val="00BF770F"/>
    <w:rsid w:val="00C00451"/>
    <w:rsid w:val="00C007C1"/>
    <w:rsid w:val="00C02F50"/>
    <w:rsid w:val="00C26CBF"/>
    <w:rsid w:val="00C27E53"/>
    <w:rsid w:val="00C313F4"/>
    <w:rsid w:val="00C35F3F"/>
    <w:rsid w:val="00C4770F"/>
    <w:rsid w:val="00C50EC8"/>
    <w:rsid w:val="00C51530"/>
    <w:rsid w:val="00C52860"/>
    <w:rsid w:val="00C54D48"/>
    <w:rsid w:val="00C6204C"/>
    <w:rsid w:val="00C62DE0"/>
    <w:rsid w:val="00C64527"/>
    <w:rsid w:val="00C6462B"/>
    <w:rsid w:val="00C71E8F"/>
    <w:rsid w:val="00C74A02"/>
    <w:rsid w:val="00C74F7F"/>
    <w:rsid w:val="00C75151"/>
    <w:rsid w:val="00C85C70"/>
    <w:rsid w:val="00CA0B65"/>
    <w:rsid w:val="00CA1FB3"/>
    <w:rsid w:val="00CB0DB4"/>
    <w:rsid w:val="00CB475F"/>
    <w:rsid w:val="00CB68AD"/>
    <w:rsid w:val="00CB68E9"/>
    <w:rsid w:val="00CC023B"/>
    <w:rsid w:val="00CC7706"/>
    <w:rsid w:val="00CD7A23"/>
    <w:rsid w:val="00CE5F31"/>
    <w:rsid w:val="00D027B6"/>
    <w:rsid w:val="00D07DE7"/>
    <w:rsid w:val="00D16678"/>
    <w:rsid w:val="00D30DCE"/>
    <w:rsid w:val="00D33FF3"/>
    <w:rsid w:val="00D428CF"/>
    <w:rsid w:val="00D4463F"/>
    <w:rsid w:val="00D447B3"/>
    <w:rsid w:val="00D46719"/>
    <w:rsid w:val="00D47829"/>
    <w:rsid w:val="00D50F14"/>
    <w:rsid w:val="00D5150C"/>
    <w:rsid w:val="00D53B22"/>
    <w:rsid w:val="00D53D98"/>
    <w:rsid w:val="00D554DC"/>
    <w:rsid w:val="00D57E2B"/>
    <w:rsid w:val="00D624AC"/>
    <w:rsid w:val="00D6250B"/>
    <w:rsid w:val="00D711EB"/>
    <w:rsid w:val="00D723A9"/>
    <w:rsid w:val="00D85827"/>
    <w:rsid w:val="00D85E22"/>
    <w:rsid w:val="00D92306"/>
    <w:rsid w:val="00D977C9"/>
    <w:rsid w:val="00DA5D64"/>
    <w:rsid w:val="00DB2E1D"/>
    <w:rsid w:val="00DB6C78"/>
    <w:rsid w:val="00DC012C"/>
    <w:rsid w:val="00DC384C"/>
    <w:rsid w:val="00DC39FD"/>
    <w:rsid w:val="00DD019D"/>
    <w:rsid w:val="00DD1D44"/>
    <w:rsid w:val="00DD223D"/>
    <w:rsid w:val="00DD242A"/>
    <w:rsid w:val="00DD7EBD"/>
    <w:rsid w:val="00DE1E5D"/>
    <w:rsid w:val="00DE4DF1"/>
    <w:rsid w:val="00DF3225"/>
    <w:rsid w:val="00DF5B29"/>
    <w:rsid w:val="00DF6826"/>
    <w:rsid w:val="00E073E1"/>
    <w:rsid w:val="00E110C8"/>
    <w:rsid w:val="00E12771"/>
    <w:rsid w:val="00E17324"/>
    <w:rsid w:val="00E23A84"/>
    <w:rsid w:val="00E27D7A"/>
    <w:rsid w:val="00E3014D"/>
    <w:rsid w:val="00E32488"/>
    <w:rsid w:val="00E34474"/>
    <w:rsid w:val="00E41968"/>
    <w:rsid w:val="00E42ADF"/>
    <w:rsid w:val="00E5436D"/>
    <w:rsid w:val="00E56721"/>
    <w:rsid w:val="00E61728"/>
    <w:rsid w:val="00E62634"/>
    <w:rsid w:val="00E71E98"/>
    <w:rsid w:val="00E73172"/>
    <w:rsid w:val="00E74E8C"/>
    <w:rsid w:val="00E75B1A"/>
    <w:rsid w:val="00E766CD"/>
    <w:rsid w:val="00E769F2"/>
    <w:rsid w:val="00E76A9D"/>
    <w:rsid w:val="00E85B9B"/>
    <w:rsid w:val="00E90B42"/>
    <w:rsid w:val="00E90EB9"/>
    <w:rsid w:val="00E95C6F"/>
    <w:rsid w:val="00E97F4A"/>
    <w:rsid w:val="00EA3F85"/>
    <w:rsid w:val="00EA5FF9"/>
    <w:rsid w:val="00EB6465"/>
    <w:rsid w:val="00EB6A51"/>
    <w:rsid w:val="00EB7ED4"/>
    <w:rsid w:val="00EC0989"/>
    <w:rsid w:val="00EC3F47"/>
    <w:rsid w:val="00EC6B23"/>
    <w:rsid w:val="00EC7D36"/>
    <w:rsid w:val="00ED0E5E"/>
    <w:rsid w:val="00ED5E89"/>
    <w:rsid w:val="00EE21B6"/>
    <w:rsid w:val="00EE6BFD"/>
    <w:rsid w:val="00EE7762"/>
    <w:rsid w:val="00EE7878"/>
    <w:rsid w:val="00EF0994"/>
    <w:rsid w:val="00EF2EBE"/>
    <w:rsid w:val="00F019CD"/>
    <w:rsid w:val="00F02476"/>
    <w:rsid w:val="00F042E3"/>
    <w:rsid w:val="00F04689"/>
    <w:rsid w:val="00F07F5E"/>
    <w:rsid w:val="00F26F05"/>
    <w:rsid w:val="00F30E37"/>
    <w:rsid w:val="00F5208F"/>
    <w:rsid w:val="00F54204"/>
    <w:rsid w:val="00F610E3"/>
    <w:rsid w:val="00F70552"/>
    <w:rsid w:val="00F779FA"/>
    <w:rsid w:val="00F84864"/>
    <w:rsid w:val="00F85E75"/>
    <w:rsid w:val="00F87208"/>
    <w:rsid w:val="00FA4677"/>
    <w:rsid w:val="00FA4DED"/>
    <w:rsid w:val="00FA5048"/>
    <w:rsid w:val="00FC531B"/>
    <w:rsid w:val="00FC626D"/>
    <w:rsid w:val="00FC6728"/>
    <w:rsid w:val="00FD293A"/>
    <w:rsid w:val="00FD58E5"/>
    <w:rsid w:val="00FE2563"/>
    <w:rsid w:val="00FE2EEC"/>
    <w:rsid w:val="00FF7AC6"/>
    <w:rsid w:val="01694BCB"/>
    <w:rsid w:val="01D74CDC"/>
    <w:rsid w:val="033A02A6"/>
    <w:rsid w:val="033A368C"/>
    <w:rsid w:val="051729B4"/>
    <w:rsid w:val="0541D45D"/>
    <w:rsid w:val="05E075A5"/>
    <w:rsid w:val="06DA7C03"/>
    <w:rsid w:val="08C42132"/>
    <w:rsid w:val="09A248E8"/>
    <w:rsid w:val="0B676373"/>
    <w:rsid w:val="0DA9E1BA"/>
    <w:rsid w:val="0E2685D4"/>
    <w:rsid w:val="0E273A20"/>
    <w:rsid w:val="0E33022E"/>
    <w:rsid w:val="0EAE522C"/>
    <w:rsid w:val="0ED3BB48"/>
    <w:rsid w:val="0EF242CF"/>
    <w:rsid w:val="10F62415"/>
    <w:rsid w:val="11A4178F"/>
    <w:rsid w:val="124C8C54"/>
    <w:rsid w:val="125C36B8"/>
    <w:rsid w:val="12BBD229"/>
    <w:rsid w:val="132F7246"/>
    <w:rsid w:val="1428F433"/>
    <w:rsid w:val="1456CAC0"/>
    <w:rsid w:val="149E68EA"/>
    <w:rsid w:val="14D05076"/>
    <w:rsid w:val="16BD69E5"/>
    <w:rsid w:val="18C11CC4"/>
    <w:rsid w:val="1935ACFA"/>
    <w:rsid w:val="1971647F"/>
    <w:rsid w:val="1AA48754"/>
    <w:rsid w:val="1B24E1D6"/>
    <w:rsid w:val="1BB146DF"/>
    <w:rsid w:val="1C0CE3B6"/>
    <w:rsid w:val="1C90E4C1"/>
    <w:rsid w:val="1D98C3F3"/>
    <w:rsid w:val="1E6A47FB"/>
    <w:rsid w:val="1F71DCEA"/>
    <w:rsid w:val="20058607"/>
    <w:rsid w:val="2054740E"/>
    <w:rsid w:val="236F0590"/>
    <w:rsid w:val="23E0E64B"/>
    <w:rsid w:val="25B4128E"/>
    <w:rsid w:val="268CF97F"/>
    <w:rsid w:val="26A217E6"/>
    <w:rsid w:val="28308E88"/>
    <w:rsid w:val="2869F337"/>
    <w:rsid w:val="289C94E2"/>
    <w:rsid w:val="28D62DC2"/>
    <w:rsid w:val="298F97A3"/>
    <w:rsid w:val="2B2AF898"/>
    <w:rsid w:val="2BFAC969"/>
    <w:rsid w:val="2D9EF368"/>
    <w:rsid w:val="2DA7B964"/>
    <w:rsid w:val="2E14C13F"/>
    <w:rsid w:val="2E21FBA4"/>
    <w:rsid w:val="301C6A60"/>
    <w:rsid w:val="303251F1"/>
    <w:rsid w:val="30BD1A7F"/>
    <w:rsid w:val="30D1698F"/>
    <w:rsid w:val="32234A38"/>
    <w:rsid w:val="3252F7C0"/>
    <w:rsid w:val="32B8AFC8"/>
    <w:rsid w:val="3509D5AC"/>
    <w:rsid w:val="355315F3"/>
    <w:rsid w:val="366FA47B"/>
    <w:rsid w:val="3685B8A3"/>
    <w:rsid w:val="36915DE8"/>
    <w:rsid w:val="372ABE1F"/>
    <w:rsid w:val="38217BEE"/>
    <w:rsid w:val="38CE6979"/>
    <w:rsid w:val="3A4D5146"/>
    <w:rsid w:val="3B9E2FD5"/>
    <w:rsid w:val="3BA20F4A"/>
    <w:rsid w:val="3D87DC0D"/>
    <w:rsid w:val="3E71D17C"/>
    <w:rsid w:val="3ED46326"/>
    <w:rsid w:val="401AE478"/>
    <w:rsid w:val="4031DC6F"/>
    <w:rsid w:val="42E956D2"/>
    <w:rsid w:val="435A7CC2"/>
    <w:rsid w:val="450404E6"/>
    <w:rsid w:val="4732E7B5"/>
    <w:rsid w:val="491F12FC"/>
    <w:rsid w:val="4A60AB63"/>
    <w:rsid w:val="4A767245"/>
    <w:rsid w:val="4ABC8916"/>
    <w:rsid w:val="4DAEF574"/>
    <w:rsid w:val="4EE495B7"/>
    <w:rsid w:val="4EFC138F"/>
    <w:rsid w:val="4F9CAD95"/>
    <w:rsid w:val="50EB9CA8"/>
    <w:rsid w:val="50F6FE0D"/>
    <w:rsid w:val="513442CF"/>
    <w:rsid w:val="51ECE53E"/>
    <w:rsid w:val="527EC89F"/>
    <w:rsid w:val="5673741C"/>
    <w:rsid w:val="57CF1377"/>
    <w:rsid w:val="57FA6748"/>
    <w:rsid w:val="5923BC0C"/>
    <w:rsid w:val="59E60DDA"/>
    <w:rsid w:val="59F98F98"/>
    <w:rsid w:val="5A176AFB"/>
    <w:rsid w:val="5AF936D1"/>
    <w:rsid w:val="5BFD6B02"/>
    <w:rsid w:val="5CA1B7D1"/>
    <w:rsid w:val="5CF8EA09"/>
    <w:rsid w:val="5E2D559C"/>
    <w:rsid w:val="5E725C66"/>
    <w:rsid w:val="5F70F994"/>
    <w:rsid w:val="5FBD3530"/>
    <w:rsid w:val="6174851A"/>
    <w:rsid w:val="618A3BDE"/>
    <w:rsid w:val="624C936B"/>
    <w:rsid w:val="651270F1"/>
    <w:rsid w:val="66AF0392"/>
    <w:rsid w:val="66EE40FB"/>
    <w:rsid w:val="678476E5"/>
    <w:rsid w:val="67DBD132"/>
    <w:rsid w:val="684759E3"/>
    <w:rsid w:val="685D011F"/>
    <w:rsid w:val="68FF5140"/>
    <w:rsid w:val="6A95D3A2"/>
    <w:rsid w:val="6AC148EA"/>
    <w:rsid w:val="6B1C01DD"/>
    <w:rsid w:val="6BBC53BB"/>
    <w:rsid w:val="6BE240FE"/>
    <w:rsid w:val="6C408A34"/>
    <w:rsid w:val="6D72F90A"/>
    <w:rsid w:val="6D97CFA9"/>
    <w:rsid w:val="6DB100DA"/>
    <w:rsid w:val="6DE69280"/>
    <w:rsid w:val="6E748ACB"/>
    <w:rsid w:val="6E7C02EB"/>
    <w:rsid w:val="6F5494F0"/>
    <w:rsid w:val="6FEABF21"/>
    <w:rsid w:val="6FF2A707"/>
    <w:rsid w:val="70275AE7"/>
    <w:rsid w:val="717B53A1"/>
    <w:rsid w:val="72519479"/>
    <w:rsid w:val="7264027B"/>
    <w:rsid w:val="732AB641"/>
    <w:rsid w:val="73D05C19"/>
    <w:rsid w:val="73E02A48"/>
    <w:rsid w:val="76761672"/>
    <w:rsid w:val="77D6458C"/>
    <w:rsid w:val="785F678D"/>
    <w:rsid w:val="78FEDA8F"/>
    <w:rsid w:val="7985521A"/>
    <w:rsid w:val="79A82999"/>
    <w:rsid w:val="7A614641"/>
    <w:rsid w:val="7A746003"/>
    <w:rsid w:val="7A929D97"/>
    <w:rsid w:val="7B1FF2A2"/>
    <w:rsid w:val="7BB964B9"/>
    <w:rsid w:val="7C3599C3"/>
    <w:rsid w:val="7C65B7FF"/>
    <w:rsid w:val="7D1212E0"/>
    <w:rsid w:val="7E493011"/>
    <w:rsid w:val="7EAF3CCD"/>
    <w:rsid w:val="7ED3EDA3"/>
    <w:rsid w:val="7FB9A46B"/>
    <w:rsid w:val="7FD1AA0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411AD"/>
  <w15:chartTrackingRefBased/>
  <w15:docId w15:val="{46A5412A-423F-4F74-A70F-2C28C0131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723A9"/>
    <w:pPr>
      <w:spacing w:before="120" w:after="120" w:line="240" w:lineRule="auto"/>
      <w:jc w:val="both"/>
    </w:pPr>
    <w:rPr>
      <w:rFonts w:ascii="Century Gothic" w:hAnsi="Century Gothic"/>
      <w:i/>
      <w:iCs/>
      <w:sz w:val="20"/>
    </w:rPr>
  </w:style>
  <w:style w:type="paragraph" w:styleId="Titolo1">
    <w:name w:val="heading 1"/>
    <w:aliases w:val="Checklist"/>
    <w:basedOn w:val="Normale"/>
    <w:next w:val="Normale"/>
    <w:link w:val="Titolo1Carattere"/>
    <w:uiPriority w:val="9"/>
    <w:qFormat/>
    <w:rsid w:val="009854CD"/>
    <w:pPr>
      <w:keepNext/>
      <w:keepLines/>
      <w:numPr>
        <w:numId w:val="8"/>
      </w:numPr>
      <w:ind w:left="714" w:hanging="357"/>
      <w:outlineLvl w:val="0"/>
    </w:pPr>
    <w:rPr>
      <w:rFonts w:eastAsiaTheme="majorEastAsia" w:cstheme="majorBidi"/>
      <w:b/>
      <w:bCs/>
      <w:sz w:val="18"/>
      <w:szCs w:val="18"/>
    </w:rPr>
  </w:style>
  <w:style w:type="paragraph" w:styleId="Titolo2">
    <w:name w:val="heading 2"/>
    <w:basedOn w:val="Normale"/>
    <w:next w:val="Normale"/>
    <w:link w:val="Titolo2Carattere"/>
    <w:uiPriority w:val="9"/>
    <w:unhideWhenUsed/>
    <w:qFormat/>
    <w:rsid w:val="00FE2EEC"/>
    <w:pPr>
      <w:keepNext/>
      <w:keepLines/>
      <w:outlineLvl w:val="1"/>
    </w:pPr>
    <w:rPr>
      <w:rFonts w:eastAsiaTheme="majorEastAsia" w:cstheme="majorBidi"/>
      <w:i w:val="0"/>
      <w:sz w:val="24"/>
      <w:szCs w:val="26"/>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65ADF"/>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B65ADF"/>
  </w:style>
  <w:style w:type="paragraph" w:styleId="Pidipagina">
    <w:name w:val="footer"/>
    <w:basedOn w:val="Normale"/>
    <w:link w:val="PidipaginaCarattere"/>
    <w:uiPriority w:val="99"/>
    <w:unhideWhenUsed/>
    <w:rsid w:val="00B65ADF"/>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B65ADF"/>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Elenco num ARG"/>
    <w:basedOn w:val="Normale"/>
    <w:link w:val="ParagrafoelencoCarattere"/>
    <w:uiPriority w:val="34"/>
    <w:qFormat/>
    <w:rsid w:val="00744954"/>
    <w:pPr>
      <w:ind w:left="720"/>
      <w:contextualSpacing/>
    </w:pPr>
  </w:style>
  <w:style w:type="paragraph" w:styleId="Nessunaspaziatura">
    <w:name w:val="No Spacing"/>
    <w:uiPriority w:val="1"/>
    <w:qFormat/>
    <w:rsid w:val="005202DB"/>
    <w:pPr>
      <w:numPr>
        <w:numId w:val="6"/>
      </w:numPr>
      <w:spacing w:after="0" w:line="240" w:lineRule="auto"/>
      <w:ind w:left="357" w:hanging="357"/>
    </w:pPr>
    <w:rPr>
      <w:rFonts w:ascii="Century Gothic" w:hAnsi="Century Gothic"/>
      <w:sz w:val="18"/>
      <w:szCs w:val="18"/>
    </w:rPr>
  </w:style>
  <w:style w:type="character" w:customStyle="1" w:styleId="Titolo1Carattere">
    <w:name w:val="Titolo 1 Carattere"/>
    <w:aliases w:val="Checklist Carattere"/>
    <w:basedOn w:val="Carpredefinitoparagrafo"/>
    <w:link w:val="Titolo1"/>
    <w:uiPriority w:val="9"/>
    <w:rsid w:val="009854CD"/>
    <w:rPr>
      <w:rFonts w:ascii="Century Gothic" w:eastAsiaTheme="majorEastAsia" w:hAnsi="Century Gothic" w:cstheme="majorBidi"/>
      <w:b/>
      <w:bCs/>
      <w:i/>
      <w:iCs/>
      <w:sz w:val="18"/>
      <w:szCs w:val="18"/>
    </w:rPr>
  </w:style>
  <w:style w:type="paragraph" w:customStyle="1" w:styleId="Titol">
    <w:name w:val="Titol"/>
    <w:basedOn w:val="Normale"/>
    <w:next w:val="Titolo1"/>
    <w:link w:val="TitolCarattere"/>
    <w:qFormat/>
    <w:rsid w:val="009854CD"/>
    <w:pPr>
      <w:numPr>
        <w:numId w:val="4"/>
      </w:numPr>
    </w:pPr>
    <w:rPr>
      <w:b/>
      <w:i w:val="0"/>
      <w:iCs w:val="0"/>
      <w:sz w:val="28"/>
      <w:szCs w:val="24"/>
    </w:rPr>
  </w:style>
  <w:style w:type="table" w:styleId="Grigliatabella">
    <w:name w:val="Table Grid"/>
    <w:basedOn w:val="Tabellanormale"/>
    <w:uiPriority w:val="39"/>
    <w:rsid w:val="007A5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Carattere">
    <w:name w:val="Titol Carattere"/>
    <w:basedOn w:val="Carpredefinitoparagrafo"/>
    <w:link w:val="Titol"/>
    <w:rsid w:val="009854CD"/>
    <w:rPr>
      <w:rFonts w:ascii="Century Gothic" w:hAnsi="Century Gothic"/>
      <w:b/>
      <w:sz w:val="28"/>
      <w:szCs w:val="24"/>
    </w:rPr>
  </w:style>
  <w:style w:type="character" w:customStyle="1" w:styleId="Titolo2Carattere">
    <w:name w:val="Titolo 2 Carattere"/>
    <w:basedOn w:val="Carpredefinitoparagrafo"/>
    <w:link w:val="Titolo2"/>
    <w:uiPriority w:val="9"/>
    <w:rsid w:val="00FE2EEC"/>
    <w:rPr>
      <w:rFonts w:ascii="Century Gothic" w:eastAsiaTheme="majorEastAsia" w:hAnsi="Century Gothic" w:cstheme="majorBidi"/>
      <w:iCs/>
      <w:sz w:val="24"/>
      <w:szCs w:val="26"/>
      <w:u w:val="single"/>
    </w:rPr>
  </w:style>
  <w:style w:type="paragraph" w:styleId="Revisione">
    <w:name w:val="Revision"/>
    <w:hidden/>
    <w:uiPriority w:val="99"/>
    <w:semiHidden/>
    <w:rsid w:val="00943C8D"/>
    <w:pPr>
      <w:spacing w:after="0" w:line="240" w:lineRule="auto"/>
    </w:pPr>
    <w:rPr>
      <w:rFonts w:ascii="Century Gothic" w:hAnsi="Century Gothic"/>
      <w:i/>
      <w:iCs/>
      <w:sz w:val="20"/>
    </w:rPr>
  </w:style>
  <w:style w:type="character" w:styleId="Rimandocommento">
    <w:name w:val="annotation reference"/>
    <w:basedOn w:val="Carpredefinitoparagrafo"/>
    <w:uiPriority w:val="99"/>
    <w:semiHidden/>
    <w:unhideWhenUsed/>
    <w:rsid w:val="007C7C07"/>
    <w:rPr>
      <w:sz w:val="16"/>
      <w:szCs w:val="16"/>
    </w:rPr>
  </w:style>
  <w:style w:type="paragraph" w:styleId="Testocommento">
    <w:name w:val="annotation text"/>
    <w:basedOn w:val="Normale"/>
    <w:link w:val="TestocommentoCarattere"/>
    <w:uiPriority w:val="99"/>
    <w:unhideWhenUsed/>
    <w:rsid w:val="007C7C07"/>
    <w:rPr>
      <w:szCs w:val="20"/>
    </w:rPr>
  </w:style>
  <w:style w:type="character" w:customStyle="1" w:styleId="TestocommentoCarattere">
    <w:name w:val="Testo commento Carattere"/>
    <w:basedOn w:val="Carpredefinitoparagrafo"/>
    <w:link w:val="Testocommento"/>
    <w:uiPriority w:val="99"/>
    <w:rsid w:val="007C7C07"/>
    <w:rPr>
      <w:rFonts w:ascii="Century Gothic" w:hAnsi="Century Gothic"/>
      <w:i/>
      <w:iCs/>
      <w:sz w:val="20"/>
      <w:szCs w:val="20"/>
    </w:rPr>
  </w:style>
  <w:style w:type="paragraph" w:styleId="Soggettocommento">
    <w:name w:val="annotation subject"/>
    <w:basedOn w:val="Testocommento"/>
    <w:next w:val="Testocommento"/>
    <w:link w:val="SoggettocommentoCarattere"/>
    <w:uiPriority w:val="99"/>
    <w:semiHidden/>
    <w:unhideWhenUsed/>
    <w:rsid w:val="007C7C07"/>
    <w:rPr>
      <w:b/>
      <w:bCs/>
    </w:rPr>
  </w:style>
  <w:style w:type="character" w:customStyle="1" w:styleId="SoggettocommentoCarattere">
    <w:name w:val="Soggetto commento Carattere"/>
    <w:basedOn w:val="TestocommentoCarattere"/>
    <w:link w:val="Soggettocommento"/>
    <w:uiPriority w:val="99"/>
    <w:semiHidden/>
    <w:rsid w:val="007C7C07"/>
    <w:rPr>
      <w:rFonts w:ascii="Century Gothic" w:hAnsi="Century Gothic"/>
      <w:b/>
      <w:bCs/>
      <w:i/>
      <w:iCs/>
      <w:sz w:val="20"/>
      <w:szCs w:val="20"/>
    </w:rPr>
  </w:style>
  <w:style w:type="character" w:customStyle="1" w:styleId="Carpredefinitoparagrafo1">
    <w:name w:val="Car. predefinito paragrafo1"/>
    <w:rsid w:val="002353EB"/>
  </w:style>
  <w:style w:type="paragraph" w:customStyle="1" w:styleId="Normale1">
    <w:name w:val="Normale1"/>
    <w:rsid w:val="002353EB"/>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styleId="Collegamentoipertestuale">
    <w:name w:val="Hyperlink"/>
    <w:basedOn w:val="Carpredefinitoparagrafo"/>
    <w:uiPriority w:val="99"/>
    <w:unhideWhenUsed/>
    <w:rsid w:val="5673741C"/>
    <w:rPr>
      <w:color w:val="0563C1"/>
      <w:u w:val="single"/>
    </w:rPr>
  </w:style>
  <w:style w:type="paragraph" w:styleId="Titolo">
    <w:name w:val="Title"/>
    <w:basedOn w:val="Normale"/>
    <w:next w:val="Normale"/>
    <w:link w:val="TitoloCarattere"/>
    <w:uiPriority w:val="10"/>
    <w:qFormat/>
    <w:rsid w:val="00D711EB"/>
    <w:pPr>
      <w:spacing w:after="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711EB"/>
    <w:rPr>
      <w:rFonts w:asciiTheme="majorHAnsi" w:eastAsiaTheme="majorEastAsia" w:hAnsiTheme="majorHAnsi" w:cstheme="majorBidi"/>
      <w:i/>
      <w:iCs/>
      <w:spacing w:val="-10"/>
      <w:kern w:val="28"/>
      <w:sz w:val="56"/>
      <w:szCs w:val="56"/>
    </w:rPr>
  </w:style>
  <w:style w:type="paragraph" w:customStyle="1" w:styleId="Default">
    <w:name w:val="Default"/>
    <w:rsid w:val="00FE2EEC"/>
    <w:pPr>
      <w:autoSpaceDE w:val="0"/>
      <w:autoSpaceDN w:val="0"/>
      <w:adjustRightInd w:val="0"/>
      <w:spacing w:after="0" w:line="240" w:lineRule="auto"/>
    </w:pPr>
    <w:rPr>
      <w:rFonts w:ascii="Times New Roman" w:hAnsi="Times New Roman" w:cs="Times New Roman"/>
      <w:color w:val="000000"/>
      <w:sz w:val="24"/>
      <w:szCs w:val="24"/>
    </w:rPr>
  </w:style>
  <w:style w:type="character" w:styleId="Riferimentodelicato">
    <w:name w:val="Subtle Reference"/>
    <w:basedOn w:val="Carpredefinitoparagrafo"/>
    <w:uiPriority w:val="31"/>
    <w:qFormat/>
    <w:rsid w:val="00EF2EBE"/>
    <w:rPr>
      <w:smallCaps/>
      <w:color w:val="5A5A5A" w:themeColor="text1" w:themeTint="A5"/>
    </w:rPr>
  </w:style>
  <w:style w:type="character" w:styleId="Enfasidelicata">
    <w:name w:val="Subtle Emphasis"/>
    <w:basedOn w:val="Carpredefinitoparagrafo"/>
    <w:uiPriority w:val="19"/>
    <w:qFormat/>
    <w:rsid w:val="00EB6465"/>
    <w:rPr>
      <w:i/>
      <w:iCs/>
      <w:color w:val="404040" w:themeColor="text1" w:themeTint="BF"/>
    </w:rPr>
  </w:style>
  <w:style w:type="paragraph" w:styleId="Citazione">
    <w:name w:val="Quote"/>
    <w:basedOn w:val="Normale"/>
    <w:next w:val="Normale"/>
    <w:link w:val="CitazioneCarattere"/>
    <w:uiPriority w:val="29"/>
    <w:qFormat/>
    <w:rsid w:val="00EB6465"/>
    <w:pPr>
      <w:spacing w:before="200" w:after="160"/>
      <w:ind w:left="864" w:right="864"/>
      <w:jc w:val="center"/>
    </w:pPr>
    <w:rPr>
      <w:i w:val="0"/>
      <w:iCs w:val="0"/>
      <w:color w:val="404040" w:themeColor="text1" w:themeTint="BF"/>
    </w:rPr>
  </w:style>
  <w:style w:type="character" w:customStyle="1" w:styleId="CitazioneCarattere">
    <w:name w:val="Citazione Carattere"/>
    <w:basedOn w:val="Carpredefinitoparagrafo"/>
    <w:link w:val="Citazione"/>
    <w:uiPriority w:val="29"/>
    <w:rsid w:val="00EB6465"/>
    <w:rPr>
      <w:rFonts w:ascii="Century Gothic" w:hAnsi="Century Gothic"/>
      <w:color w:val="404040" w:themeColor="text1" w:themeTint="BF"/>
      <w:sz w:val="20"/>
    </w:rPr>
  </w:style>
  <w:style w:type="character" w:customStyle="1" w:styleId="ParagrafoelencoCarattere">
    <w:name w:val="Paragrafo elenco Carattere"/>
    <w:aliases w:val="Bullet List Carattere,FooterText Carattere,lp1 Carattere,List Paragraph1 Carattere,lp11 Carattere,List Paragraph11 Carattere,Use Case List Paragraph Carattere,numbered Carattere,Paragraphe de liste1 Carattere,列出段落 Carattere"/>
    <w:basedOn w:val="Carpredefinitoparagrafo"/>
    <w:link w:val="Paragrafoelenco"/>
    <w:uiPriority w:val="34"/>
    <w:qFormat/>
    <w:rsid w:val="00CB475F"/>
    <w:rPr>
      <w:rFonts w:ascii="Century Gothic" w:hAnsi="Century Gothic"/>
      <w:i/>
      <w:iCs/>
      <w:sz w:val="20"/>
    </w:rPr>
  </w:style>
  <w:style w:type="table" w:styleId="Tabellagriglia1chiara">
    <w:name w:val="Grid Table 1 Light"/>
    <w:basedOn w:val="Tabellanormale"/>
    <w:uiPriority w:val="46"/>
    <w:rsid w:val="006404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Testosegnaposto">
    <w:name w:val="Placeholder Text"/>
    <w:basedOn w:val="Carpredefinitoparagrafo"/>
    <w:uiPriority w:val="99"/>
    <w:semiHidden/>
    <w:rsid w:val="00CC023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0735">
      <w:bodyDiv w:val="1"/>
      <w:marLeft w:val="0"/>
      <w:marRight w:val="0"/>
      <w:marTop w:val="0"/>
      <w:marBottom w:val="0"/>
      <w:divBdr>
        <w:top w:val="none" w:sz="0" w:space="0" w:color="auto"/>
        <w:left w:val="none" w:sz="0" w:space="0" w:color="auto"/>
        <w:bottom w:val="none" w:sz="0" w:space="0" w:color="auto"/>
        <w:right w:val="none" w:sz="0" w:space="0" w:color="auto"/>
      </w:divBdr>
    </w:div>
    <w:div w:id="619997318">
      <w:bodyDiv w:val="1"/>
      <w:marLeft w:val="0"/>
      <w:marRight w:val="0"/>
      <w:marTop w:val="0"/>
      <w:marBottom w:val="0"/>
      <w:divBdr>
        <w:top w:val="none" w:sz="0" w:space="0" w:color="auto"/>
        <w:left w:val="none" w:sz="0" w:space="0" w:color="auto"/>
        <w:bottom w:val="none" w:sz="0" w:space="0" w:color="auto"/>
        <w:right w:val="none" w:sz="0" w:space="0" w:color="auto"/>
      </w:divBdr>
    </w:div>
    <w:div w:id="179844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1F765-07B2-41D3-BE70-741ACB8D6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1424</Words>
  <Characters>8121</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User98</dc:creator>
  <cp:keywords/>
  <dc:description/>
  <cp:lastModifiedBy>Caterina Pedini</cp:lastModifiedBy>
  <cp:revision>139</cp:revision>
  <cp:lastPrinted>2024-01-20T04:05:00Z</cp:lastPrinted>
  <dcterms:created xsi:type="dcterms:W3CDTF">2025-07-07T10:22:00Z</dcterms:created>
  <dcterms:modified xsi:type="dcterms:W3CDTF">2025-07-28T09:59:00Z</dcterms:modified>
</cp:coreProperties>
</file>